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7C" w:rsidRDefault="003423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23280" cy="8167607"/>
            <wp:effectExtent l="19050" t="0" r="1270" b="0"/>
            <wp:wrapNone/>
            <wp:docPr id="1" name="Picture 0" descr="star borders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borders clip 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16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36D" w:rsidRDefault="0034236D"/>
    <w:p w:rsidR="0034236D" w:rsidRDefault="0034236D"/>
    <w:p w:rsidR="0034236D" w:rsidRDefault="0034236D"/>
    <w:p w:rsidR="0034236D" w:rsidRDefault="0034236D"/>
    <w:p w:rsidR="0034236D" w:rsidRDefault="0034236D"/>
    <w:p w:rsidR="0034236D" w:rsidRDefault="0034236D"/>
    <w:p w:rsidR="0034236D" w:rsidRDefault="0034236D"/>
    <w:p w:rsidR="0034236D" w:rsidRDefault="0034236D"/>
    <w:p w:rsidR="002F4233" w:rsidRPr="004327D9" w:rsidRDefault="002F4233" w:rsidP="004327D9">
      <w:pPr>
        <w:rPr>
          <w:rFonts w:ascii="Cooper Black" w:hAnsi="Cooper Black"/>
          <w:sz w:val="72"/>
          <w:szCs w:val="72"/>
        </w:rPr>
      </w:pPr>
      <w:r>
        <w:tab/>
      </w:r>
      <w:r>
        <w:tab/>
        <w:t xml:space="preserve">           </w:t>
      </w:r>
      <w:r w:rsidR="0034236D" w:rsidRPr="002F4233">
        <w:rPr>
          <w:rFonts w:ascii="Cooper Black" w:hAnsi="Cooper Black"/>
          <w:sz w:val="72"/>
          <w:szCs w:val="72"/>
        </w:rPr>
        <w:t>The Lunch Club</w:t>
      </w:r>
    </w:p>
    <w:p w:rsidR="004327D9" w:rsidRDefault="004327D9" w:rsidP="004327D9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Wednesdays</w:t>
      </w:r>
    </w:p>
    <w:p w:rsidR="004327D9" w:rsidRDefault="004327D9" w:rsidP="004327D9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Fourth Period</w:t>
      </w:r>
    </w:p>
    <w:p w:rsidR="002F4233" w:rsidRDefault="004327D9" w:rsidP="004327D9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Room 130</w:t>
      </w:r>
    </w:p>
    <w:p w:rsidR="004327D9" w:rsidRDefault="002F4233" w:rsidP="004327D9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</w:t>
      </w:r>
    </w:p>
    <w:p w:rsidR="002F4233" w:rsidRDefault="002F4233" w:rsidP="004327D9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Eat your lunch and get to</w:t>
      </w:r>
    </w:p>
    <w:p w:rsidR="002F4233" w:rsidRPr="002F4233" w:rsidRDefault="002F4233" w:rsidP="002F4233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</w:t>
      </w:r>
      <w:proofErr w:type="gramStart"/>
      <w:r>
        <w:rPr>
          <w:rFonts w:ascii="Cooper Black" w:hAnsi="Cooper Black"/>
          <w:sz w:val="32"/>
          <w:szCs w:val="32"/>
        </w:rPr>
        <w:t>know</w:t>
      </w:r>
      <w:proofErr w:type="gramEnd"/>
      <w:r>
        <w:rPr>
          <w:rFonts w:ascii="Cooper Black" w:hAnsi="Cooper Black"/>
          <w:sz w:val="32"/>
          <w:szCs w:val="32"/>
        </w:rPr>
        <w:t xml:space="preserve"> your peers!</w:t>
      </w:r>
    </w:p>
    <w:p w:rsidR="002F4233" w:rsidRPr="002F4233" w:rsidRDefault="002F4233" w:rsidP="002F4233">
      <w:pPr>
        <w:jc w:val="center"/>
        <w:rPr>
          <w:rFonts w:ascii="Cooper Black" w:hAnsi="Cooper Black"/>
          <w:sz w:val="32"/>
          <w:szCs w:val="32"/>
        </w:rPr>
      </w:pPr>
    </w:p>
    <w:sectPr w:rsidR="002F4233" w:rsidRPr="002F4233" w:rsidSect="0059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34236D"/>
    <w:rsid w:val="0018577C"/>
    <w:rsid w:val="002F4233"/>
    <w:rsid w:val="0034236D"/>
    <w:rsid w:val="004327D9"/>
    <w:rsid w:val="0059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pocampo</cp:lastModifiedBy>
  <cp:revision>2</cp:revision>
  <dcterms:created xsi:type="dcterms:W3CDTF">2014-02-26T19:37:00Z</dcterms:created>
  <dcterms:modified xsi:type="dcterms:W3CDTF">2014-02-27T20:45:00Z</dcterms:modified>
</cp:coreProperties>
</file>