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05" w:rsidRDefault="00706801" w:rsidP="00FD400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FD4005" w:rsidRDefault="00FD4005" w:rsidP="00FD4005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FD4005" w:rsidTr="00B15E18">
        <w:tc>
          <w:tcPr>
            <w:tcW w:w="1089" w:type="dxa"/>
          </w:tcPr>
          <w:p w:rsidR="00FD4005" w:rsidRPr="00712C6D" w:rsidRDefault="00FD400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FD4005" w:rsidRPr="00B15E18" w:rsidRDefault="00B15E18" w:rsidP="00B15E18">
            <w:pPr>
              <w:jc w:val="both"/>
              <w:rPr>
                <w:rFonts w:ascii="Cambria" w:hAnsi="Cambria"/>
                <w:b/>
              </w:rPr>
            </w:pPr>
            <w:r w:rsidRPr="00B15E18">
              <w:rPr>
                <w:rFonts w:ascii="Cambria" w:hAnsi="Cambria"/>
                <w:b/>
              </w:rPr>
              <w:t>Antonio Agee</w:t>
            </w:r>
          </w:p>
        </w:tc>
        <w:tc>
          <w:tcPr>
            <w:tcW w:w="1055" w:type="dxa"/>
          </w:tcPr>
          <w:p w:rsidR="00FD4005" w:rsidRPr="00712C6D" w:rsidRDefault="00FD400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FD4005" w:rsidRPr="00E61E87" w:rsidRDefault="00614551" w:rsidP="00B15E1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</w:tbl>
    <w:p w:rsidR="00FD4005" w:rsidRDefault="00FD4005" w:rsidP="00FD4005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FD4005" w:rsidTr="00B15E18">
        <w:tc>
          <w:tcPr>
            <w:tcW w:w="9576" w:type="dxa"/>
            <w:gridSpan w:val="3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FD4005" w:rsidTr="00B15E18">
        <w:tc>
          <w:tcPr>
            <w:tcW w:w="9576" w:type="dxa"/>
            <w:gridSpan w:val="3"/>
          </w:tcPr>
          <w:p w:rsidR="00FD4005" w:rsidRDefault="00FD4005" w:rsidP="00B15E18">
            <w:r>
              <w:t>Does my attendance rate reflect my level of commitment? Do I come across as a reliable person?</w:t>
            </w:r>
          </w:p>
        </w:tc>
      </w:tr>
      <w:tr w:rsidR="00FD4005" w:rsidTr="00B15E18">
        <w:trPr>
          <w:trHeight w:val="69"/>
        </w:trPr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FD4005" w:rsidTr="00B15E18">
        <w:trPr>
          <w:trHeight w:val="67"/>
        </w:trPr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FD4005" w:rsidRDefault="00B15E18" w:rsidP="00B15E18">
            <w:r>
              <w:t>80.70</w:t>
            </w:r>
          </w:p>
        </w:tc>
        <w:tc>
          <w:tcPr>
            <w:tcW w:w="3192" w:type="dxa"/>
          </w:tcPr>
          <w:p w:rsidR="00FD4005" w:rsidRDefault="00FD4005" w:rsidP="00B15E18"/>
        </w:tc>
      </w:tr>
      <w:tr w:rsidR="00FD4005" w:rsidTr="00B15E18">
        <w:trPr>
          <w:trHeight w:val="67"/>
        </w:trPr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FD4005" w:rsidRDefault="00FD4005" w:rsidP="00B15E18"/>
        </w:tc>
        <w:tc>
          <w:tcPr>
            <w:tcW w:w="3192" w:type="dxa"/>
          </w:tcPr>
          <w:p w:rsidR="00FD4005" w:rsidRDefault="00FD4005" w:rsidP="00B15E18"/>
        </w:tc>
      </w:tr>
      <w:tr w:rsidR="00FD4005" w:rsidTr="00B15E18">
        <w:trPr>
          <w:trHeight w:val="67"/>
        </w:trPr>
        <w:tc>
          <w:tcPr>
            <w:tcW w:w="3192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FD4005" w:rsidRDefault="00B15E18" w:rsidP="00B15E18">
            <w:r>
              <w:t>10</w:t>
            </w:r>
          </w:p>
        </w:tc>
        <w:tc>
          <w:tcPr>
            <w:tcW w:w="3192" w:type="dxa"/>
          </w:tcPr>
          <w:p w:rsidR="00FD4005" w:rsidRDefault="00FD4005" w:rsidP="00B15E18"/>
        </w:tc>
      </w:tr>
    </w:tbl>
    <w:p w:rsidR="00FD4005" w:rsidRDefault="00FD4005" w:rsidP="00FD4005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FD4005" w:rsidTr="00E83A95">
        <w:trPr>
          <w:trHeight w:val="435"/>
        </w:trPr>
        <w:tc>
          <w:tcPr>
            <w:tcW w:w="9651" w:type="dxa"/>
            <w:gridSpan w:val="4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FD4005" w:rsidTr="00E83A95">
        <w:trPr>
          <w:trHeight w:val="411"/>
        </w:trPr>
        <w:tc>
          <w:tcPr>
            <w:tcW w:w="9651" w:type="dxa"/>
            <w:gridSpan w:val="4"/>
          </w:tcPr>
          <w:p w:rsidR="00FD4005" w:rsidRDefault="00FD4005" w:rsidP="00B15E18">
            <w:r>
              <w:t>Do my grades prepare me to graduate on time?</w:t>
            </w:r>
          </w:p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FD4005" w:rsidRPr="00712C6D" w:rsidRDefault="00FD4005" w:rsidP="00B15E18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FD4005" w:rsidTr="00E83A95">
        <w:trPr>
          <w:trHeight w:val="48"/>
        </w:trPr>
        <w:tc>
          <w:tcPr>
            <w:tcW w:w="2413" w:type="dxa"/>
          </w:tcPr>
          <w:p w:rsidR="00077BE4" w:rsidRDefault="00077BE4" w:rsidP="00B15E18">
            <w:r>
              <w:t>Spanish I</w:t>
            </w:r>
          </w:p>
        </w:tc>
        <w:tc>
          <w:tcPr>
            <w:tcW w:w="2413" w:type="dxa"/>
          </w:tcPr>
          <w:p w:rsidR="00FD4005" w:rsidRDefault="00FD4005" w:rsidP="00B15E18">
            <w:r>
              <w:t>1</w:t>
            </w:r>
          </w:p>
        </w:tc>
        <w:tc>
          <w:tcPr>
            <w:tcW w:w="2413" w:type="dxa"/>
          </w:tcPr>
          <w:p w:rsidR="00FD4005" w:rsidRDefault="00077BE4" w:rsidP="00B15E18">
            <w:r>
              <w:t>D</w:t>
            </w:r>
          </w:p>
        </w:tc>
        <w:tc>
          <w:tcPr>
            <w:tcW w:w="2413" w:type="dxa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077BE4" w:rsidP="00B15E18">
            <w:r>
              <w:t>PE II</w:t>
            </w:r>
          </w:p>
        </w:tc>
        <w:tc>
          <w:tcPr>
            <w:tcW w:w="2413" w:type="dxa"/>
          </w:tcPr>
          <w:p w:rsidR="00FD4005" w:rsidRDefault="00FD4005" w:rsidP="00B15E18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D4005" w:rsidRDefault="00077BE4" w:rsidP="00B15E18">
            <w:r>
              <w:t>A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077BE4" w:rsidP="00B15E18">
            <w:r>
              <w:t>US History</w:t>
            </w:r>
          </w:p>
        </w:tc>
        <w:tc>
          <w:tcPr>
            <w:tcW w:w="2413" w:type="dxa"/>
          </w:tcPr>
          <w:p w:rsidR="00FD4005" w:rsidRDefault="00FD4005" w:rsidP="00B15E18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FD4005" w:rsidRDefault="00077BE4" w:rsidP="00B15E18">
            <w:r>
              <w:t>C</w:t>
            </w:r>
          </w:p>
        </w:tc>
        <w:tc>
          <w:tcPr>
            <w:tcW w:w="2413" w:type="dxa"/>
            <w:shd w:val="pct25" w:color="auto" w:fill="auto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077BE4" w:rsidP="00B15E18">
            <w:r>
              <w:t>English II</w:t>
            </w:r>
          </w:p>
        </w:tc>
        <w:tc>
          <w:tcPr>
            <w:tcW w:w="2413" w:type="dxa"/>
          </w:tcPr>
          <w:p w:rsidR="00FD4005" w:rsidRDefault="00FD4005" w:rsidP="00B15E18">
            <w:r>
              <w:t>4</w:t>
            </w:r>
          </w:p>
        </w:tc>
        <w:tc>
          <w:tcPr>
            <w:tcW w:w="2413" w:type="dxa"/>
          </w:tcPr>
          <w:p w:rsidR="00FD4005" w:rsidRDefault="00077BE4" w:rsidP="00B15E18">
            <w:r>
              <w:t>D</w:t>
            </w:r>
          </w:p>
        </w:tc>
        <w:tc>
          <w:tcPr>
            <w:tcW w:w="2413" w:type="dxa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077BE4" w:rsidP="00B15E18">
            <w:r>
              <w:t>Chemistry</w:t>
            </w:r>
          </w:p>
        </w:tc>
        <w:tc>
          <w:tcPr>
            <w:tcW w:w="2413" w:type="dxa"/>
          </w:tcPr>
          <w:p w:rsidR="00FD4005" w:rsidRDefault="00FD4005" w:rsidP="00B15E18">
            <w:r>
              <w:t>5</w:t>
            </w:r>
          </w:p>
        </w:tc>
        <w:tc>
          <w:tcPr>
            <w:tcW w:w="2413" w:type="dxa"/>
          </w:tcPr>
          <w:p w:rsidR="00FD4005" w:rsidRDefault="00077BE4" w:rsidP="00B15E18">
            <w:r>
              <w:t>F</w:t>
            </w:r>
          </w:p>
        </w:tc>
        <w:tc>
          <w:tcPr>
            <w:tcW w:w="2413" w:type="dxa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711CDB" w:rsidP="00B15E18">
            <w:r>
              <w:t>Lunch</w:t>
            </w:r>
          </w:p>
        </w:tc>
        <w:tc>
          <w:tcPr>
            <w:tcW w:w="2413" w:type="dxa"/>
          </w:tcPr>
          <w:p w:rsidR="00FD4005" w:rsidRDefault="00FD4005" w:rsidP="00B15E18">
            <w:r>
              <w:t>6</w:t>
            </w:r>
          </w:p>
        </w:tc>
        <w:tc>
          <w:tcPr>
            <w:tcW w:w="2413" w:type="dxa"/>
          </w:tcPr>
          <w:p w:rsidR="00FD4005" w:rsidRDefault="00FD4005" w:rsidP="00B15E18"/>
        </w:tc>
        <w:tc>
          <w:tcPr>
            <w:tcW w:w="2413" w:type="dxa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711CDB" w:rsidP="00B15E18">
            <w:r>
              <w:t>Geometry</w:t>
            </w:r>
          </w:p>
        </w:tc>
        <w:tc>
          <w:tcPr>
            <w:tcW w:w="2413" w:type="dxa"/>
          </w:tcPr>
          <w:p w:rsidR="00FD4005" w:rsidRDefault="00FD4005" w:rsidP="00B15E18">
            <w:r>
              <w:t>7</w:t>
            </w:r>
          </w:p>
        </w:tc>
        <w:tc>
          <w:tcPr>
            <w:tcW w:w="2413" w:type="dxa"/>
          </w:tcPr>
          <w:p w:rsidR="00FD4005" w:rsidRDefault="00711CDB" w:rsidP="00B15E18">
            <w:r>
              <w:t>F</w:t>
            </w:r>
          </w:p>
        </w:tc>
        <w:tc>
          <w:tcPr>
            <w:tcW w:w="2413" w:type="dxa"/>
          </w:tcPr>
          <w:p w:rsidR="00FD4005" w:rsidRDefault="00FD4005" w:rsidP="00B15E18"/>
        </w:tc>
      </w:tr>
      <w:tr w:rsidR="00FD4005" w:rsidTr="00E83A95">
        <w:trPr>
          <w:trHeight w:val="48"/>
        </w:trPr>
        <w:tc>
          <w:tcPr>
            <w:tcW w:w="2413" w:type="dxa"/>
          </w:tcPr>
          <w:p w:rsidR="00FD4005" w:rsidRDefault="00711CDB" w:rsidP="00B15E18">
            <w:r>
              <w:t>Gen Music</w:t>
            </w:r>
          </w:p>
        </w:tc>
        <w:tc>
          <w:tcPr>
            <w:tcW w:w="2413" w:type="dxa"/>
          </w:tcPr>
          <w:p w:rsidR="00FD4005" w:rsidRDefault="00FD4005" w:rsidP="00B15E18">
            <w:r>
              <w:t>8</w:t>
            </w:r>
          </w:p>
        </w:tc>
        <w:tc>
          <w:tcPr>
            <w:tcW w:w="2413" w:type="dxa"/>
          </w:tcPr>
          <w:p w:rsidR="00FD4005" w:rsidRDefault="00711CDB" w:rsidP="00B15E18">
            <w:r>
              <w:t>D</w:t>
            </w:r>
          </w:p>
        </w:tc>
        <w:tc>
          <w:tcPr>
            <w:tcW w:w="2413" w:type="dxa"/>
          </w:tcPr>
          <w:p w:rsidR="00FD4005" w:rsidRDefault="00FD4005" w:rsidP="00B15E18"/>
        </w:tc>
      </w:tr>
    </w:tbl>
    <w:p w:rsidR="00B15E18" w:rsidRDefault="00B15E18"/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706801" w:rsidP="00E83A95">
      <w:pPr>
        <w:jc w:val="center"/>
      </w:pPr>
      <w:r>
        <w:lastRenderedPageBreak/>
        <w:pict>
          <v:shape id="_x0000_i1026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E83A95" w:rsidRDefault="00E83A95" w:rsidP="00E83A95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E83A95" w:rsidTr="00B15E18">
        <w:tc>
          <w:tcPr>
            <w:tcW w:w="1089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E83A95" w:rsidRPr="00614551" w:rsidRDefault="00614551" w:rsidP="00B15E18">
            <w:pPr>
              <w:jc w:val="both"/>
              <w:rPr>
                <w:rFonts w:ascii="Cambria" w:hAnsi="Cambria"/>
                <w:b/>
              </w:rPr>
            </w:pPr>
            <w:r w:rsidRPr="00614551">
              <w:rPr>
                <w:rFonts w:ascii="Cambria" w:hAnsi="Cambria"/>
                <w:b/>
              </w:rPr>
              <w:t>Daisy Aguirre</w:t>
            </w:r>
          </w:p>
        </w:tc>
        <w:tc>
          <w:tcPr>
            <w:tcW w:w="1055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E83A95" w:rsidRPr="00E61E87" w:rsidRDefault="00614551" w:rsidP="00B15E1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630</w:t>
            </w:r>
          </w:p>
        </w:tc>
      </w:tr>
    </w:tbl>
    <w:p w:rsidR="00E83A95" w:rsidRDefault="00E83A95" w:rsidP="00E83A95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E83A95" w:rsidTr="00B15E18">
        <w:tc>
          <w:tcPr>
            <w:tcW w:w="9576" w:type="dxa"/>
            <w:gridSpan w:val="3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E83A95" w:rsidTr="00B15E18">
        <w:tc>
          <w:tcPr>
            <w:tcW w:w="9576" w:type="dxa"/>
            <w:gridSpan w:val="3"/>
          </w:tcPr>
          <w:p w:rsidR="00E83A95" w:rsidRDefault="00E83A95" w:rsidP="00B15E18">
            <w:r>
              <w:t>Does my attendance rate reflect my level of commitment? Do I come across as a reliable person?</w:t>
            </w:r>
          </w:p>
        </w:tc>
      </w:tr>
      <w:tr w:rsidR="00E83A95" w:rsidTr="00B15E18">
        <w:trPr>
          <w:trHeight w:val="69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E83A95" w:rsidRDefault="00614551" w:rsidP="00B15E18">
            <w:r>
              <w:t>80.60</w:t>
            </w:r>
          </w:p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E83A95" w:rsidRDefault="00E83A95" w:rsidP="00B15E18"/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E83A95" w:rsidRDefault="00614551" w:rsidP="00B15E18">
            <w:r>
              <w:t>6</w:t>
            </w:r>
          </w:p>
        </w:tc>
        <w:tc>
          <w:tcPr>
            <w:tcW w:w="3192" w:type="dxa"/>
          </w:tcPr>
          <w:p w:rsidR="00E83A95" w:rsidRDefault="00E83A95" w:rsidP="00B15E18"/>
        </w:tc>
      </w:tr>
    </w:tbl>
    <w:p w:rsidR="00E83A95" w:rsidRDefault="00E83A95" w:rsidP="00E83A95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E83A95" w:rsidTr="00B15E18">
        <w:trPr>
          <w:trHeight w:val="435"/>
        </w:trPr>
        <w:tc>
          <w:tcPr>
            <w:tcW w:w="9651" w:type="dxa"/>
            <w:gridSpan w:val="4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E83A95" w:rsidTr="00B15E18">
        <w:trPr>
          <w:trHeight w:val="411"/>
        </w:trPr>
        <w:tc>
          <w:tcPr>
            <w:tcW w:w="9651" w:type="dxa"/>
            <w:gridSpan w:val="4"/>
          </w:tcPr>
          <w:p w:rsidR="00E83A95" w:rsidRDefault="00E83A95" w:rsidP="00B15E18">
            <w:r>
              <w:t>Do my grades prepare me to graduate on time?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Chemistry</w:t>
            </w:r>
          </w:p>
        </w:tc>
        <w:tc>
          <w:tcPr>
            <w:tcW w:w="2413" w:type="dxa"/>
          </w:tcPr>
          <w:p w:rsidR="00E83A95" w:rsidRDefault="00E83A95" w:rsidP="00B15E18">
            <w:r>
              <w:t>1</w:t>
            </w:r>
          </w:p>
        </w:tc>
        <w:tc>
          <w:tcPr>
            <w:tcW w:w="2413" w:type="dxa"/>
          </w:tcPr>
          <w:p w:rsidR="00E83A95" w:rsidRDefault="00775FB7" w:rsidP="00B15E18">
            <w:r>
              <w:t>D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PE II</w:t>
            </w:r>
          </w:p>
        </w:tc>
        <w:tc>
          <w:tcPr>
            <w:tcW w:w="2413" w:type="dxa"/>
          </w:tcPr>
          <w:p w:rsidR="00E83A95" w:rsidRDefault="00E83A95" w:rsidP="00B15E18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775FB7" w:rsidP="00B15E18">
            <w:r>
              <w:t>D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E83A95" w:rsidRDefault="00E83A95" w:rsidP="00B15E18"/>
        </w:tc>
        <w:tc>
          <w:tcPr>
            <w:tcW w:w="2413" w:type="dxa"/>
            <w:shd w:val="pct25" w:color="auto" w:fill="auto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English II</w:t>
            </w:r>
          </w:p>
        </w:tc>
        <w:tc>
          <w:tcPr>
            <w:tcW w:w="2413" w:type="dxa"/>
          </w:tcPr>
          <w:p w:rsidR="00E83A95" w:rsidRDefault="00E83A95" w:rsidP="00B15E18">
            <w:r>
              <w:t>4</w:t>
            </w:r>
          </w:p>
        </w:tc>
        <w:tc>
          <w:tcPr>
            <w:tcW w:w="2413" w:type="dxa"/>
          </w:tcPr>
          <w:p w:rsidR="00E83A95" w:rsidRDefault="00775FB7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Fundamentals</w:t>
            </w:r>
          </w:p>
        </w:tc>
        <w:tc>
          <w:tcPr>
            <w:tcW w:w="2413" w:type="dxa"/>
          </w:tcPr>
          <w:p w:rsidR="00E83A95" w:rsidRDefault="00E83A95" w:rsidP="00B15E18">
            <w:r>
              <w:t>5</w:t>
            </w:r>
          </w:p>
        </w:tc>
        <w:tc>
          <w:tcPr>
            <w:tcW w:w="2413" w:type="dxa"/>
          </w:tcPr>
          <w:p w:rsidR="00E83A95" w:rsidRDefault="00775FB7" w:rsidP="00B15E18">
            <w:r>
              <w:t>B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Geometry</w:t>
            </w:r>
          </w:p>
        </w:tc>
        <w:tc>
          <w:tcPr>
            <w:tcW w:w="2413" w:type="dxa"/>
          </w:tcPr>
          <w:p w:rsidR="00E83A95" w:rsidRDefault="00E83A95" w:rsidP="00B15E18">
            <w:r>
              <w:t>6</w:t>
            </w:r>
          </w:p>
        </w:tc>
        <w:tc>
          <w:tcPr>
            <w:tcW w:w="2413" w:type="dxa"/>
          </w:tcPr>
          <w:p w:rsidR="00E83A95" w:rsidRDefault="00775FB7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B15E18">
            <w:r>
              <w:t>Spanish II</w:t>
            </w:r>
          </w:p>
        </w:tc>
        <w:tc>
          <w:tcPr>
            <w:tcW w:w="2413" w:type="dxa"/>
          </w:tcPr>
          <w:p w:rsidR="00E83A95" w:rsidRDefault="00E83A95" w:rsidP="00B15E18">
            <w:r>
              <w:t>7</w:t>
            </w:r>
          </w:p>
        </w:tc>
        <w:tc>
          <w:tcPr>
            <w:tcW w:w="2413" w:type="dxa"/>
          </w:tcPr>
          <w:p w:rsidR="00E83A95" w:rsidRDefault="00775FB7" w:rsidP="00B15E18">
            <w:r>
              <w:t>A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775FB7" w:rsidP="00775FB7">
            <w:r>
              <w:t>US History</w:t>
            </w:r>
          </w:p>
        </w:tc>
        <w:tc>
          <w:tcPr>
            <w:tcW w:w="2413" w:type="dxa"/>
          </w:tcPr>
          <w:p w:rsidR="00E83A95" w:rsidRDefault="00E83A95" w:rsidP="00B15E18">
            <w:r>
              <w:t>8</w:t>
            </w:r>
          </w:p>
        </w:tc>
        <w:tc>
          <w:tcPr>
            <w:tcW w:w="2413" w:type="dxa"/>
          </w:tcPr>
          <w:p w:rsidR="00E83A95" w:rsidRDefault="00775FB7" w:rsidP="00B15E18">
            <w:r>
              <w:t>D</w:t>
            </w:r>
          </w:p>
        </w:tc>
        <w:tc>
          <w:tcPr>
            <w:tcW w:w="2413" w:type="dxa"/>
          </w:tcPr>
          <w:p w:rsidR="00E83A95" w:rsidRDefault="00E83A95" w:rsidP="00B15E18"/>
        </w:tc>
      </w:tr>
    </w:tbl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706801" w:rsidP="00E83A95">
      <w:pPr>
        <w:jc w:val="center"/>
      </w:pPr>
      <w:r>
        <w:lastRenderedPageBreak/>
        <w:pict>
          <v:shape id="_x0000_i1027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E83A95" w:rsidRDefault="00E83A95" w:rsidP="00E83A95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E83A95" w:rsidTr="00B15E18">
        <w:tc>
          <w:tcPr>
            <w:tcW w:w="1089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E83A95" w:rsidRPr="00127924" w:rsidRDefault="002E6E22" w:rsidP="00B15E18">
            <w:pPr>
              <w:jc w:val="both"/>
              <w:rPr>
                <w:rFonts w:ascii="Cambria" w:hAnsi="Cambria"/>
                <w:b/>
              </w:rPr>
            </w:pPr>
            <w:r w:rsidRPr="00127924">
              <w:rPr>
                <w:rFonts w:ascii="Cambria" w:hAnsi="Cambria"/>
                <w:b/>
              </w:rPr>
              <w:t xml:space="preserve">Elder </w:t>
            </w:r>
            <w:proofErr w:type="spellStart"/>
            <w:r w:rsidRPr="00127924">
              <w:rPr>
                <w:rFonts w:ascii="Cambria" w:hAnsi="Cambria"/>
                <w:b/>
              </w:rPr>
              <w:t>Carreto</w:t>
            </w:r>
            <w:proofErr w:type="spellEnd"/>
          </w:p>
        </w:tc>
        <w:tc>
          <w:tcPr>
            <w:tcW w:w="1055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E83A95" w:rsidRPr="00E61E87" w:rsidRDefault="002E6E22" w:rsidP="00B15E1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655</w:t>
            </w:r>
          </w:p>
        </w:tc>
      </w:tr>
    </w:tbl>
    <w:p w:rsidR="00E83A95" w:rsidRDefault="00E83A95" w:rsidP="00E83A95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E83A95" w:rsidTr="00B15E18">
        <w:tc>
          <w:tcPr>
            <w:tcW w:w="9576" w:type="dxa"/>
            <w:gridSpan w:val="3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E83A95" w:rsidTr="00B15E18">
        <w:tc>
          <w:tcPr>
            <w:tcW w:w="9576" w:type="dxa"/>
            <w:gridSpan w:val="3"/>
          </w:tcPr>
          <w:p w:rsidR="00E83A95" w:rsidRDefault="00E83A95" w:rsidP="00B15E18">
            <w:r>
              <w:t>Does my attendance rate reflect my level of commitment? Do I come across as a reliable person?</w:t>
            </w:r>
          </w:p>
        </w:tc>
      </w:tr>
      <w:tr w:rsidR="00E83A95" w:rsidTr="00B15E18">
        <w:trPr>
          <w:trHeight w:val="69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E83A95" w:rsidRDefault="002E6E22" w:rsidP="00B15E18">
            <w:r>
              <w:t>84.21</w:t>
            </w:r>
          </w:p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E83A95" w:rsidRDefault="00E83A95" w:rsidP="00B15E18"/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E83A95" w:rsidRDefault="002E6E22" w:rsidP="00B15E18">
            <w:r>
              <w:t>11</w:t>
            </w:r>
          </w:p>
        </w:tc>
        <w:tc>
          <w:tcPr>
            <w:tcW w:w="3192" w:type="dxa"/>
          </w:tcPr>
          <w:p w:rsidR="00E83A95" w:rsidRDefault="00E83A95" w:rsidP="00B15E18"/>
        </w:tc>
      </w:tr>
    </w:tbl>
    <w:p w:rsidR="00E83A95" w:rsidRDefault="00E83A95" w:rsidP="00E83A95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E83A95" w:rsidTr="00B15E18">
        <w:trPr>
          <w:trHeight w:val="435"/>
        </w:trPr>
        <w:tc>
          <w:tcPr>
            <w:tcW w:w="9651" w:type="dxa"/>
            <w:gridSpan w:val="4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E83A95" w:rsidTr="00B15E18">
        <w:trPr>
          <w:trHeight w:val="411"/>
        </w:trPr>
        <w:tc>
          <w:tcPr>
            <w:tcW w:w="9651" w:type="dxa"/>
            <w:gridSpan w:val="4"/>
          </w:tcPr>
          <w:p w:rsidR="00E83A95" w:rsidRDefault="00E83A95" w:rsidP="00B15E18">
            <w:r>
              <w:t>Do my grades prepare me to graduate on time?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Art I</w:t>
            </w:r>
          </w:p>
        </w:tc>
        <w:tc>
          <w:tcPr>
            <w:tcW w:w="2413" w:type="dxa"/>
          </w:tcPr>
          <w:p w:rsidR="00E83A95" w:rsidRDefault="00E83A95" w:rsidP="00B15E18">
            <w:r>
              <w:t>1</w:t>
            </w:r>
          </w:p>
        </w:tc>
        <w:tc>
          <w:tcPr>
            <w:tcW w:w="2413" w:type="dxa"/>
          </w:tcPr>
          <w:p w:rsidR="00E83A95" w:rsidRDefault="002E6E22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Geometry I</w:t>
            </w:r>
          </w:p>
        </w:tc>
        <w:tc>
          <w:tcPr>
            <w:tcW w:w="2413" w:type="dxa"/>
          </w:tcPr>
          <w:p w:rsidR="00E83A95" w:rsidRDefault="00E83A95" w:rsidP="00B15E18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2E6E22" w:rsidP="00B15E18">
            <w:r>
              <w:t>B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Chemistry</w:t>
            </w:r>
          </w:p>
        </w:tc>
        <w:tc>
          <w:tcPr>
            <w:tcW w:w="2413" w:type="dxa"/>
          </w:tcPr>
          <w:p w:rsidR="00E83A95" w:rsidRDefault="00E83A95" w:rsidP="00B15E18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E83A95" w:rsidRDefault="002E6E22" w:rsidP="00B15E18">
            <w:r>
              <w:t>D</w:t>
            </w:r>
          </w:p>
        </w:tc>
        <w:tc>
          <w:tcPr>
            <w:tcW w:w="2413" w:type="dxa"/>
            <w:shd w:val="pct25" w:color="auto" w:fill="auto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Psychology</w:t>
            </w:r>
          </w:p>
        </w:tc>
        <w:tc>
          <w:tcPr>
            <w:tcW w:w="2413" w:type="dxa"/>
          </w:tcPr>
          <w:p w:rsidR="00E83A95" w:rsidRDefault="00E83A95" w:rsidP="00B15E18">
            <w:r>
              <w:t>4</w:t>
            </w:r>
          </w:p>
        </w:tc>
        <w:tc>
          <w:tcPr>
            <w:tcW w:w="2413" w:type="dxa"/>
          </w:tcPr>
          <w:p w:rsidR="00E83A95" w:rsidRDefault="002E6E22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English III</w:t>
            </w:r>
          </w:p>
        </w:tc>
        <w:tc>
          <w:tcPr>
            <w:tcW w:w="2413" w:type="dxa"/>
          </w:tcPr>
          <w:p w:rsidR="00E83A95" w:rsidRDefault="00E83A95" w:rsidP="00B15E18">
            <w:r>
              <w:t>5</w:t>
            </w:r>
          </w:p>
        </w:tc>
        <w:tc>
          <w:tcPr>
            <w:tcW w:w="2413" w:type="dxa"/>
          </w:tcPr>
          <w:p w:rsidR="00E83A95" w:rsidRDefault="002E6E22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>
            <w:r>
              <w:t>6</w:t>
            </w:r>
          </w:p>
        </w:tc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r>
              <w:t>Physics</w:t>
            </w:r>
          </w:p>
        </w:tc>
        <w:tc>
          <w:tcPr>
            <w:tcW w:w="2413" w:type="dxa"/>
          </w:tcPr>
          <w:p w:rsidR="00E83A95" w:rsidRDefault="00E83A95" w:rsidP="00B15E18">
            <w:r>
              <w:t>7</w:t>
            </w:r>
          </w:p>
        </w:tc>
        <w:tc>
          <w:tcPr>
            <w:tcW w:w="2413" w:type="dxa"/>
          </w:tcPr>
          <w:p w:rsidR="00E83A95" w:rsidRDefault="002E6E22" w:rsidP="00B15E18">
            <w:r>
              <w:t>D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2E6E22" w:rsidP="00B15E18">
            <w:proofErr w:type="spellStart"/>
            <w:r>
              <w:t>Int</w:t>
            </w:r>
            <w:proofErr w:type="spellEnd"/>
            <w:r>
              <w:t xml:space="preserve"> Math</w:t>
            </w:r>
          </w:p>
        </w:tc>
        <w:tc>
          <w:tcPr>
            <w:tcW w:w="2413" w:type="dxa"/>
          </w:tcPr>
          <w:p w:rsidR="00E83A95" w:rsidRDefault="00E83A95" w:rsidP="00B15E18">
            <w:r>
              <w:t>8</w:t>
            </w:r>
          </w:p>
        </w:tc>
        <w:tc>
          <w:tcPr>
            <w:tcW w:w="2413" w:type="dxa"/>
          </w:tcPr>
          <w:p w:rsidR="00E83A95" w:rsidRDefault="002E6E22" w:rsidP="00B15E18">
            <w:r>
              <w:t>D</w:t>
            </w:r>
          </w:p>
        </w:tc>
        <w:tc>
          <w:tcPr>
            <w:tcW w:w="2413" w:type="dxa"/>
          </w:tcPr>
          <w:p w:rsidR="00E83A95" w:rsidRDefault="00E83A95" w:rsidP="00B15E18"/>
        </w:tc>
      </w:tr>
    </w:tbl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706801" w:rsidP="00E83A95">
      <w:pPr>
        <w:jc w:val="center"/>
      </w:pPr>
      <w:r>
        <w:lastRenderedPageBreak/>
        <w:pict>
          <v:shape id="_x0000_i1028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E83A95" w:rsidRDefault="00E83A95" w:rsidP="00E83A95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E83A95" w:rsidTr="00B15E18">
        <w:tc>
          <w:tcPr>
            <w:tcW w:w="1089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E83A95" w:rsidRPr="00C26CEF" w:rsidRDefault="00C26CEF" w:rsidP="00B15E18">
            <w:pPr>
              <w:jc w:val="both"/>
              <w:rPr>
                <w:rFonts w:ascii="Cambria" w:hAnsi="Cambria"/>
                <w:b/>
              </w:rPr>
            </w:pPr>
            <w:r w:rsidRPr="00C26CEF">
              <w:rPr>
                <w:rFonts w:ascii="Cambria" w:hAnsi="Cambria"/>
                <w:b/>
              </w:rPr>
              <w:t>Corey Egan</w:t>
            </w:r>
          </w:p>
        </w:tc>
        <w:tc>
          <w:tcPr>
            <w:tcW w:w="1055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E83A95" w:rsidRPr="00E61E87" w:rsidRDefault="00C26CEF" w:rsidP="00B15E1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659</w:t>
            </w:r>
          </w:p>
        </w:tc>
      </w:tr>
    </w:tbl>
    <w:p w:rsidR="00E83A95" w:rsidRDefault="00E83A95" w:rsidP="00E83A95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E83A95" w:rsidTr="00B15E18">
        <w:tc>
          <w:tcPr>
            <w:tcW w:w="9576" w:type="dxa"/>
            <w:gridSpan w:val="3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E83A95" w:rsidTr="00B15E18">
        <w:tc>
          <w:tcPr>
            <w:tcW w:w="9576" w:type="dxa"/>
            <w:gridSpan w:val="3"/>
          </w:tcPr>
          <w:p w:rsidR="00E83A95" w:rsidRDefault="00E83A95" w:rsidP="00B15E18">
            <w:r>
              <w:t>Does my attendance rate reflect my level of commitment? Do I come across as a reliable person?</w:t>
            </w:r>
          </w:p>
        </w:tc>
      </w:tr>
      <w:tr w:rsidR="00E83A95" w:rsidTr="00B15E18">
        <w:trPr>
          <w:trHeight w:val="69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E83A95" w:rsidRDefault="00C26CEF" w:rsidP="00B15E18">
            <w:r>
              <w:t>76.32</w:t>
            </w:r>
          </w:p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E83A95" w:rsidRDefault="00E83A95" w:rsidP="00B15E18"/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E83A95" w:rsidRDefault="00C26CEF" w:rsidP="00B15E18">
            <w:r>
              <w:t>5</w:t>
            </w:r>
          </w:p>
        </w:tc>
        <w:tc>
          <w:tcPr>
            <w:tcW w:w="3192" w:type="dxa"/>
          </w:tcPr>
          <w:p w:rsidR="00E83A95" w:rsidRDefault="00E83A95" w:rsidP="00B15E18"/>
        </w:tc>
      </w:tr>
    </w:tbl>
    <w:p w:rsidR="00E83A95" w:rsidRDefault="00E83A95" w:rsidP="00E83A95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E83A95" w:rsidTr="00B15E18">
        <w:trPr>
          <w:trHeight w:val="435"/>
        </w:trPr>
        <w:tc>
          <w:tcPr>
            <w:tcW w:w="9651" w:type="dxa"/>
            <w:gridSpan w:val="4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E83A95" w:rsidTr="00B15E18">
        <w:trPr>
          <w:trHeight w:val="411"/>
        </w:trPr>
        <w:tc>
          <w:tcPr>
            <w:tcW w:w="9651" w:type="dxa"/>
            <w:gridSpan w:val="4"/>
          </w:tcPr>
          <w:p w:rsidR="00E83A95" w:rsidRDefault="00E83A95" w:rsidP="00B15E18">
            <w:r>
              <w:t>Do my grades prepare me to graduate on time?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C26CEF">
            <w:r>
              <w:t>Physics</w:t>
            </w:r>
          </w:p>
        </w:tc>
        <w:tc>
          <w:tcPr>
            <w:tcW w:w="2413" w:type="dxa"/>
          </w:tcPr>
          <w:p w:rsidR="00E83A95" w:rsidRDefault="00E83A95" w:rsidP="00B15E18">
            <w:r>
              <w:t>1</w:t>
            </w:r>
          </w:p>
        </w:tc>
        <w:tc>
          <w:tcPr>
            <w:tcW w:w="2413" w:type="dxa"/>
          </w:tcPr>
          <w:p w:rsidR="00E83A95" w:rsidRDefault="00C26CEF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Studio Ceramics</w:t>
            </w:r>
          </w:p>
        </w:tc>
        <w:tc>
          <w:tcPr>
            <w:tcW w:w="2413" w:type="dxa"/>
          </w:tcPr>
          <w:p w:rsidR="00E83A95" w:rsidRDefault="00E83A95" w:rsidP="00B15E18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C26CEF" w:rsidP="00B15E18">
            <w:r>
              <w:t>C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English III</w:t>
            </w:r>
          </w:p>
        </w:tc>
        <w:tc>
          <w:tcPr>
            <w:tcW w:w="2413" w:type="dxa"/>
          </w:tcPr>
          <w:p w:rsidR="00E83A95" w:rsidRDefault="00E83A95" w:rsidP="00B15E18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E83A95" w:rsidRDefault="00C26CEF" w:rsidP="00B15E18">
            <w:r>
              <w:t>D</w:t>
            </w:r>
          </w:p>
        </w:tc>
        <w:tc>
          <w:tcPr>
            <w:tcW w:w="2413" w:type="dxa"/>
            <w:shd w:val="pct25" w:color="auto" w:fill="auto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Advanced Algebra</w:t>
            </w:r>
          </w:p>
        </w:tc>
        <w:tc>
          <w:tcPr>
            <w:tcW w:w="2413" w:type="dxa"/>
          </w:tcPr>
          <w:p w:rsidR="00E83A95" w:rsidRDefault="00E83A95" w:rsidP="00B15E18">
            <w:r>
              <w:t>4</w:t>
            </w:r>
          </w:p>
        </w:tc>
        <w:tc>
          <w:tcPr>
            <w:tcW w:w="2413" w:type="dxa"/>
          </w:tcPr>
          <w:p w:rsidR="00E83A95" w:rsidRDefault="00C26CEF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>
            <w:r>
              <w:t>5</w:t>
            </w:r>
          </w:p>
        </w:tc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Gen Music</w:t>
            </w:r>
          </w:p>
        </w:tc>
        <w:tc>
          <w:tcPr>
            <w:tcW w:w="2413" w:type="dxa"/>
          </w:tcPr>
          <w:p w:rsidR="00E83A95" w:rsidRDefault="00E83A95" w:rsidP="00B15E18">
            <w:r>
              <w:t>6</w:t>
            </w:r>
          </w:p>
        </w:tc>
        <w:tc>
          <w:tcPr>
            <w:tcW w:w="2413" w:type="dxa"/>
          </w:tcPr>
          <w:p w:rsidR="00E83A95" w:rsidRDefault="00C26CEF" w:rsidP="00B15E18">
            <w:r>
              <w:t>B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World Studies</w:t>
            </w:r>
          </w:p>
        </w:tc>
        <w:tc>
          <w:tcPr>
            <w:tcW w:w="2413" w:type="dxa"/>
          </w:tcPr>
          <w:p w:rsidR="00E83A95" w:rsidRDefault="00E83A95" w:rsidP="00B15E18">
            <w:r>
              <w:t>7</w:t>
            </w:r>
          </w:p>
        </w:tc>
        <w:tc>
          <w:tcPr>
            <w:tcW w:w="2413" w:type="dxa"/>
          </w:tcPr>
          <w:p w:rsidR="00E83A95" w:rsidRDefault="00C26CEF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C26CEF" w:rsidP="00B15E18">
            <w:r>
              <w:t>Web Design</w:t>
            </w:r>
          </w:p>
        </w:tc>
        <w:tc>
          <w:tcPr>
            <w:tcW w:w="2413" w:type="dxa"/>
          </w:tcPr>
          <w:p w:rsidR="00E83A95" w:rsidRDefault="00E83A95" w:rsidP="00B15E18">
            <w:r>
              <w:t>8</w:t>
            </w:r>
          </w:p>
        </w:tc>
        <w:tc>
          <w:tcPr>
            <w:tcW w:w="2413" w:type="dxa"/>
          </w:tcPr>
          <w:p w:rsidR="00E83A95" w:rsidRDefault="00C26CEF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</w:tbl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E83A95"/>
    <w:p w:rsidR="00E83A95" w:rsidRDefault="00706801" w:rsidP="00E83A95">
      <w:pPr>
        <w:jc w:val="center"/>
      </w:pPr>
      <w:r>
        <w:lastRenderedPageBreak/>
        <w:pict>
          <v:shape id="_x0000_i1029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E83A95" w:rsidRDefault="00E83A95" w:rsidP="00E83A95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E83A95" w:rsidTr="00B15E18">
        <w:tc>
          <w:tcPr>
            <w:tcW w:w="1089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E83A95" w:rsidRPr="00127924" w:rsidRDefault="000907B0" w:rsidP="00B15E18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127924">
              <w:rPr>
                <w:rFonts w:ascii="Cambria" w:hAnsi="Cambria"/>
                <w:b/>
              </w:rPr>
              <w:t>Ismael</w:t>
            </w:r>
            <w:proofErr w:type="spellEnd"/>
            <w:r w:rsidRPr="00127924">
              <w:rPr>
                <w:rFonts w:ascii="Cambria" w:hAnsi="Cambria"/>
                <w:b/>
              </w:rPr>
              <w:t xml:space="preserve"> Ortiz</w:t>
            </w:r>
          </w:p>
        </w:tc>
        <w:tc>
          <w:tcPr>
            <w:tcW w:w="1055" w:type="dxa"/>
          </w:tcPr>
          <w:p w:rsidR="00E83A95" w:rsidRPr="00712C6D" w:rsidRDefault="00E83A95" w:rsidP="00B15E18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E83A95" w:rsidRPr="00E61E87" w:rsidRDefault="000907B0" w:rsidP="00B15E1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517</w:t>
            </w:r>
          </w:p>
        </w:tc>
      </w:tr>
    </w:tbl>
    <w:p w:rsidR="00E83A95" w:rsidRDefault="00E83A95" w:rsidP="00E83A95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E83A95" w:rsidTr="00B15E18">
        <w:tc>
          <w:tcPr>
            <w:tcW w:w="9576" w:type="dxa"/>
            <w:gridSpan w:val="3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E83A95" w:rsidTr="00B15E18">
        <w:tc>
          <w:tcPr>
            <w:tcW w:w="9576" w:type="dxa"/>
            <w:gridSpan w:val="3"/>
          </w:tcPr>
          <w:p w:rsidR="00E83A95" w:rsidRDefault="00E83A95" w:rsidP="00B15E18">
            <w:r>
              <w:t>Does my attendance rate reflect my level of commitment? Do I come across as a reliable person?</w:t>
            </w:r>
          </w:p>
        </w:tc>
      </w:tr>
      <w:tr w:rsidR="00E83A95" w:rsidTr="00B15E18">
        <w:trPr>
          <w:trHeight w:val="69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E83A95" w:rsidRDefault="000907B0" w:rsidP="00B15E18">
            <w:r>
              <w:t>63.16</w:t>
            </w:r>
          </w:p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E83A95" w:rsidRDefault="00E83A95" w:rsidP="00B15E18"/>
        </w:tc>
        <w:tc>
          <w:tcPr>
            <w:tcW w:w="3192" w:type="dxa"/>
          </w:tcPr>
          <w:p w:rsidR="00E83A95" w:rsidRDefault="00E83A95" w:rsidP="00B15E18"/>
        </w:tc>
      </w:tr>
      <w:tr w:rsidR="00E83A95" w:rsidTr="00B15E18">
        <w:trPr>
          <w:trHeight w:val="67"/>
        </w:trPr>
        <w:tc>
          <w:tcPr>
            <w:tcW w:w="3192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E83A95" w:rsidRDefault="000907B0" w:rsidP="00B15E18">
            <w:r>
              <w:t>5</w:t>
            </w:r>
          </w:p>
        </w:tc>
        <w:tc>
          <w:tcPr>
            <w:tcW w:w="3192" w:type="dxa"/>
          </w:tcPr>
          <w:p w:rsidR="00E83A95" w:rsidRDefault="00E83A95" w:rsidP="00B15E18"/>
        </w:tc>
      </w:tr>
    </w:tbl>
    <w:p w:rsidR="00E83A95" w:rsidRDefault="00E83A95" w:rsidP="00E83A95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E83A95" w:rsidTr="00B15E18">
        <w:trPr>
          <w:trHeight w:val="435"/>
        </w:trPr>
        <w:tc>
          <w:tcPr>
            <w:tcW w:w="9651" w:type="dxa"/>
            <w:gridSpan w:val="4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E83A95" w:rsidTr="00B15E18">
        <w:trPr>
          <w:trHeight w:val="411"/>
        </w:trPr>
        <w:tc>
          <w:tcPr>
            <w:tcW w:w="9651" w:type="dxa"/>
            <w:gridSpan w:val="4"/>
          </w:tcPr>
          <w:p w:rsidR="00E83A95" w:rsidRDefault="00E83A95" w:rsidP="00B15E18">
            <w:r>
              <w:t>Do my grades prepare me to graduate on time?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E83A95" w:rsidRPr="00712C6D" w:rsidRDefault="00E83A95" w:rsidP="00B15E18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English III</w:t>
            </w:r>
          </w:p>
        </w:tc>
        <w:tc>
          <w:tcPr>
            <w:tcW w:w="2413" w:type="dxa"/>
          </w:tcPr>
          <w:p w:rsidR="00E83A95" w:rsidRDefault="00E83A95" w:rsidP="00B15E18">
            <w:r>
              <w:t>1</w:t>
            </w:r>
          </w:p>
        </w:tc>
        <w:tc>
          <w:tcPr>
            <w:tcW w:w="2413" w:type="dxa"/>
          </w:tcPr>
          <w:p w:rsidR="00E83A95" w:rsidRDefault="000907B0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Spanish III</w:t>
            </w:r>
          </w:p>
        </w:tc>
        <w:tc>
          <w:tcPr>
            <w:tcW w:w="2413" w:type="dxa"/>
          </w:tcPr>
          <w:p w:rsidR="00E83A95" w:rsidRDefault="00E83A95" w:rsidP="00B15E18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0907B0" w:rsidP="00B15E18">
            <w:r>
              <w:t>F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Physics</w:t>
            </w:r>
          </w:p>
        </w:tc>
        <w:tc>
          <w:tcPr>
            <w:tcW w:w="2413" w:type="dxa"/>
          </w:tcPr>
          <w:p w:rsidR="00E83A95" w:rsidRDefault="00E83A95" w:rsidP="00B15E18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E83A95" w:rsidRDefault="000907B0" w:rsidP="00B15E18">
            <w:r>
              <w:t>F</w:t>
            </w:r>
          </w:p>
        </w:tc>
        <w:tc>
          <w:tcPr>
            <w:tcW w:w="2413" w:type="dxa"/>
            <w:shd w:val="pct25" w:color="auto" w:fill="auto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Drafting</w:t>
            </w:r>
          </w:p>
        </w:tc>
        <w:tc>
          <w:tcPr>
            <w:tcW w:w="2413" w:type="dxa"/>
          </w:tcPr>
          <w:p w:rsidR="00E83A95" w:rsidRDefault="00E83A95" w:rsidP="00B15E18">
            <w:r>
              <w:t>4</w:t>
            </w:r>
          </w:p>
        </w:tc>
        <w:tc>
          <w:tcPr>
            <w:tcW w:w="2413" w:type="dxa"/>
          </w:tcPr>
          <w:p w:rsidR="00E83A95" w:rsidRDefault="000907B0" w:rsidP="00B15E18">
            <w:r>
              <w:t>A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Web Design</w:t>
            </w:r>
          </w:p>
        </w:tc>
        <w:tc>
          <w:tcPr>
            <w:tcW w:w="2413" w:type="dxa"/>
          </w:tcPr>
          <w:p w:rsidR="00E83A95" w:rsidRDefault="00E83A95" w:rsidP="00B15E18">
            <w:r>
              <w:t>5</w:t>
            </w:r>
          </w:p>
        </w:tc>
        <w:tc>
          <w:tcPr>
            <w:tcW w:w="2413" w:type="dxa"/>
          </w:tcPr>
          <w:p w:rsidR="00E83A95" w:rsidRDefault="000907B0" w:rsidP="00B15E18">
            <w:r>
              <w:t>C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>
            <w:r>
              <w:t>6</w:t>
            </w:r>
          </w:p>
        </w:tc>
        <w:tc>
          <w:tcPr>
            <w:tcW w:w="2413" w:type="dxa"/>
          </w:tcPr>
          <w:p w:rsidR="00E83A95" w:rsidRDefault="00E83A95" w:rsidP="00B15E18"/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Advanced Algebra</w:t>
            </w:r>
          </w:p>
        </w:tc>
        <w:tc>
          <w:tcPr>
            <w:tcW w:w="2413" w:type="dxa"/>
          </w:tcPr>
          <w:p w:rsidR="00E83A95" w:rsidRDefault="00E83A95" w:rsidP="00B15E18">
            <w:r>
              <w:t>7</w:t>
            </w:r>
          </w:p>
        </w:tc>
        <w:tc>
          <w:tcPr>
            <w:tcW w:w="2413" w:type="dxa"/>
          </w:tcPr>
          <w:p w:rsidR="00E83A95" w:rsidRDefault="000907B0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  <w:tr w:rsidR="00E83A95" w:rsidTr="00B15E18">
        <w:trPr>
          <w:trHeight w:val="48"/>
        </w:trPr>
        <w:tc>
          <w:tcPr>
            <w:tcW w:w="2413" w:type="dxa"/>
          </w:tcPr>
          <w:p w:rsidR="00E83A95" w:rsidRDefault="000907B0" w:rsidP="00B15E18">
            <w:r>
              <w:t>Sociology</w:t>
            </w:r>
          </w:p>
        </w:tc>
        <w:tc>
          <w:tcPr>
            <w:tcW w:w="2413" w:type="dxa"/>
          </w:tcPr>
          <w:p w:rsidR="00E83A95" w:rsidRDefault="00E83A95" w:rsidP="00B15E18">
            <w:r>
              <w:t>8</w:t>
            </w:r>
          </w:p>
        </w:tc>
        <w:tc>
          <w:tcPr>
            <w:tcW w:w="2413" w:type="dxa"/>
          </w:tcPr>
          <w:p w:rsidR="00E83A95" w:rsidRDefault="000907B0" w:rsidP="00B15E18">
            <w:r>
              <w:t>F</w:t>
            </w:r>
          </w:p>
        </w:tc>
        <w:tc>
          <w:tcPr>
            <w:tcW w:w="2413" w:type="dxa"/>
          </w:tcPr>
          <w:p w:rsidR="00E83A95" w:rsidRDefault="00E83A95" w:rsidP="00B15E18"/>
        </w:tc>
      </w:tr>
    </w:tbl>
    <w:p w:rsidR="00E83A95" w:rsidRDefault="00E83A95"/>
    <w:p w:rsidR="00F610CF" w:rsidRDefault="00F610CF"/>
    <w:p w:rsidR="00F610CF" w:rsidRDefault="00F610CF"/>
    <w:p w:rsidR="00F610CF" w:rsidRDefault="00F610CF"/>
    <w:p w:rsidR="00F610CF" w:rsidRDefault="00F610CF"/>
    <w:p w:rsidR="00F610CF" w:rsidRDefault="00F610CF"/>
    <w:p w:rsidR="00F610CF" w:rsidRDefault="00F610CF"/>
    <w:p w:rsidR="00F610CF" w:rsidRDefault="00706801" w:rsidP="00F610CF">
      <w:pPr>
        <w:jc w:val="center"/>
      </w:pPr>
      <w:r>
        <w:pict>
          <v:shape id="_x0000_i1030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F610CF" w:rsidRDefault="00F610CF" w:rsidP="00F610CF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F610CF" w:rsidTr="00C315C7">
        <w:tc>
          <w:tcPr>
            <w:tcW w:w="1089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F610CF" w:rsidRPr="00E61E87" w:rsidRDefault="000509B0" w:rsidP="00C315C7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Arik</w:t>
            </w:r>
            <w:proofErr w:type="spellEnd"/>
            <w:r>
              <w:rPr>
                <w:rFonts w:ascii="Cambria" w:hAnsi="Cambria"/>
              </w:rPr>
              <w:t xml:space="preserve"> Rivera</w:t>
            </w:r>
          </w:p>
        </w:tc>
        <w:tc>
          <w:tcPr>
            <w:tcW w:w="1055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F610CF" w:rsidRPr="00E61E87" w:rsidRDefault="00C315C7" w:rsidP="00C315C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675</w:t>
            </w:r>
          </w:p>
        </w:tc>
      </w:tr>
    </w:tbl>
    <w:p w:rsidR="00F610CF" w:rsidRDefault="00F610CF" w:rsidP="00F610CF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F610CF" w:rsidTr="00C315C7">
        <w:tc>
          <w:tcPr>
            <w:tcW w:w="9576" w:type="dxa"/>
            <w:gridSpan w:val="3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F610CF" w:rsidTr="00C315C7">
        <w:tc>
          <w:tcPr>
            <w:tcW w:w="9576" w:type="dxa"/>
            <w:gridSpan w:val="3"/>
          </w:tcPr>
          <w:p w:rsidR="00F610CF" w:rsidRDefault="00F610CF" w:rsidP="00C315C7">
            <w:r>
              <w:t>Does my attendance rate reflect my level of commitment? Do I come across as a reliable person?</w:t>
            </w:r>
          </w:p>
        </w:tc>
      </w:tr>
      <w:tr w:rsidR="00F610CF" w:rsidTr="00C315C7">
        <w:trPr>
          <w:trHeight w:val="69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F610CF" w:rsidRDefault="00403E37" w:rsidP="00C315C7">
            <w:r>
              <w:t xml:space="preserve">  </w:t>
            </w:r>
            <w:r w:rsidR="000866C8">
              <w:t>83.61</w:t>
            </w:r>
          </w:p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F610CF" w:rsidRDefault="00F610CF" w:rsidP="00C315C7"/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F610CF" w:rsidRDefault="000866C8" w:rsidP="00C315C7">
            <w:r>
              <w:t>5</w:t>
            </w:r>
          </w:p>
        </w:tc>
        <w:tc>
          <w:tcPr>
            <w:tcW w:w="3192" w:type="dxa"/>
          </w:tcPr>
          <w:p w:rsidR="00F610CF" w:rsidRDefault="00F610CF" w:rsidP="00C315C7"/>
        </w:tc>
      </w:tr>
    </w:tbl>
    <w:p w:rsidR="00F610CF" w:rsidRDefault="00F610CF" w:rsidP="00F610CF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F610CF" w:rsidTr="00C315C7">
        <w:trPr>
          <w:trHeight w:val="435"/>
        </w:trPr>
        <w:tc>
          <w:tcPr>
            <w:tcW w:w="9651" w:type="dxa"/>
            <w:gridSpan w:val="4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F610CF" w:rsidTr="00C315C7">
        <w:trPr>
          <w:trHeight w:val="411"/>
        </w:trPr>
        <w:tc>
          <w:tcPr>
            <w:tcW w:w="9651" w:type="dxa"/>
            <w:gridSpan w:val="4"/>
          </w:tcPr>
          <w:p w:rsidR="00F610CF" w:rsidRDefault="00F610CF" w:rsidP="00C315C7">
            <w:r>
              <w:t>Do my grades prepare me to graduate on time?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Spanish I</w:t>
            </w:r>
          </w:p>
        </w:tc>
        <w:tc>
          <w:tcPr>
            <w:tcW w:w="2413" w:type="dxa"/>
          </w:tcPr>
          <w:p w:rsidR="00F610CF" w:rsidRDefault="00F610CF" w:rsidP="00C315C7">
            <w:r>
              <w:t>1</w:t>
            </w:r>
          </w:p>
        </w:tc>
        <w:tc>
          <w:tcPr>
            <w:tcW w:w="2413" w:type="dxa"/>
          </w:tcPr>
          <w:p w:rsidR="00F610CF" w:rsidRDefault="000866C8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Geometry</w:t>
            </w:r>
          </w:p>
        </w:tc>
        <w:tc>
          <w:tcPr>
            <w:tcW w:w="2413" w:type="dxa"/>
          </w:tcPr>
          <w:p w:rsidR="00F610CF" w:rsidRDefault="00F610CF" w:rsidP="00C315C7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0866C8" w:rsidP="00C315C7">
            <w:r>
              <w:t>F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F610CF" w:rsidRDefault="00F610CF" w:rsidP="00C315C7"/>
        </w:tc>
        <w:tc>
          <w:tcPr>
            <w:tcW w:w="2413" w:type="dxa"/>
            <w:shd w:val="pct25" w:color="auto" w:fill="auto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Biology</w:t>
            </w:r>
          </w:p>
        </w:tc>
        <w:tc>
          <w:tcPr>
            <w:tcW w:w="2413" w:type="dxa"/>
          </w:tcPr>
          <w:p w:rsidR="00F610CF" w:rsidRDefault="00F610CF" w:rsidP="00C315C7">
            <w:r>
              <w:t>4</w:t>
            </w:r>
          </w:p>
        </w:tc>
        <w:tc>
          <w:tcPr>
            <w:tcW w:w="2413" w:type="dxa"/>
          </w:tcPr>
          <w:p w:rsidR="00F610CF" w:rsidRDefault="000866C8" w:rsidP="00C315C7">
            <w:r>
              <w:t>D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English II</w:t>
            </w:r>
          </w:p>
        </w:tc>
        <w:tc>
          <w:tcPr>
            <w:tcW w:w="2413" w:type="dxa"/>
          </w:tcPr>
          <w:p w:rsidR="00F610CF" w:rsidRDefault="00F610CF" w:rsidP="00C315C7">
            <w:r>
              <w:t>5</w:t>
            </w:r>
          </w:p>
        </w:tc>
        <w:tc>
          <w:tcPr>
            <w:tcW w:w="2413" w:type="dxa"/>
          </w:tcPr>
          <w:p w:rsidR="00F610CF" w:rsidRDefault="000866C8" w:rsidP="00C315C7">
            <w:r>
              <w:t>C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World Studies</w:t>
            </w:r>
          </w:p>
        </w:tc>
        <w:tc>
          <w:tcPr>
            <w:tcW w:w="2413" w:type="dxa"/>
          </w:tcPr>
          <w:p w:rsidR="00F610CF" w:rsidRDefault="00F610CF" w:rsidP="00C315C7">
            <w:r>
              <w:t>6</w:t>
            </w:r>
          </w:p>
        </w:tc>
        <w:tc>
          <w:tcPr>
            <w:tcW w:w="2413" w:type="dxa"/>
          </w:tcPr>
          <w:p w:rsidR="00F610CF" w:rsidRDefault="000866C8" w:rsidP="00C315C7">
            <w:r>
              <w:t>C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0866C8">
            <w:r>
              <w:t>Art I</w:t>
            </w:r>
          </w:p>
        </w:tc>
        <w:tc>
          <w:tcPr>
            <w:tcW w:w="2413" w:type="dxa"/>
          </w:tcPr>
          <w:p w:rsidR="00F610CF" w:rsidRDefault="00F610CF" w:rsidP="00C315C7">
            <w:r>
              <w:t>7</w:t>
            </w:r>
          </w:p>
        </w:tc>
        <w:tc>
          <w:tcPr>
            <w:tcW w:w="2413" w:type="dxa"/>
          </w:tcPr>
          <w:p w:rsidR="00F610CF" w:rsidRDefault="000866C8" w:rsidP="00C315C7">
            <w:r>
              <w:t>C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0866C8" w:rsidP="00C315C7">
            <w:r>
              <w:t>PE II</w:t>
            </w:r>
          </w:p>
        </w:tc>
        <w:tc>
          <w:tcPr>
            <w:tcW w:w="2413" w:type="dxa"/>
          </w:tcPr>
          <w:p w:rsidR="00F610CF" w:rsidRDefault="00F610CF" w:rsidP="00C315C7">
            <w:r>
              <w:t>8</w:t>
            </w:r>
          </w:p>
        </w:tc>
        <w:tc>
          <w:tcPr>
            <w:tcW w:w="2413" w:type="dxa"/>
          </w:tcPr>
          <w:p w:rsidR="00F610CF" w:rsidRDefault="000866C8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</w:tbl>
    <w:p w:rsidR="00F610CF" w:rsidRDefault="00F610CF"/>
    <w:p w:rsidR="00F610CF" w:rsidRDefault="00F610CF"/>
    <w:p w:rsidR="00F610CF" w:rsidRDefault="00F610CF"/>
    <w:p w:rsidR="00F610CF" w:rsidRDefault="00F610CF"/>
    <w:p w:rsidR="00F610CF" w:rsidRDefault="00F610CF"/>
    <w:p w:rsidR="00F610CF" w:rsidRDefault="00706801" w:rsidP="00F610CF">
      <w:pPr>
        <w:jc w:val="center"/>
      </w:pPr>
      <w:r>
        <w:lastRenderedPageBreak/>
        <w:pict>
          <v:shape id="_x0000_i1031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F610CF" w:rsidRDefault="00F610CF" w:rsidP="00F610CF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F610CF" w:rsidTr="00C315C7">
        <w:tc>
          <w:tcPr>
            <w:tcW w:w="1089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F610CF" w:rsidRPr="00E61E87" w:rsidRDefault="00C315C7" w:rsidP="00C315C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Roman</w:t>
            </w:r>
          </w:p>
        </w:tc>
        <w:tc>
          <w:tcPr>
            <w:tcW w:w="1055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F610CF" w:rsidRPr="00E61E87" w:rsidRDefault="00C315C7" w:rsidP="00C315C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632</w:t>
            </w:r>
          </w:p>
        </w:tc>
      </w:tr>
    </w:tbl>
    <w:p w:rsidR="00F610CF" w:rsidRDefault="00F610CF" w:rsidP="00F610CF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F610CF" w:rsidTr="00C315C7">
        <w:tc>
          <w:tcPr>
            <w:tcW w:w="9576" w:type="dxa"/>
            <w:gridSpan w:val="3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F610CF" w:rsidTr="00C315C7">
        <w:tc>
          <w:tcPr>
            <w:tcW w:w="9576" w:type="dxa"/>
            <w:gridSpan w:val="3"/>
          </w:tcPr>
          <w:p w:rsidR="00F610CF" w:rsidRDefault="00F610CF" w:rsidP="00C315C7">
            <w:r>
              <w:t>Does my attendance rate reflect my level of commitment? Do I come across as a reliable person?</w:t>
            </w:r>
          </w:p>
        </w:tc>
      </w:tr>
      <w:tr w:rsidR="00F610CF" w:rsidTr="00C315C7">
        <w:trPr>
          <w:trHeight w:val="69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F610CF" w:rsidRDefault="00C315C7" w:rsidP="00C315C7">
            <w:r>
              <w:t>90.46</w:t>
            </w:r>
          </w:p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F610CF" w:rsidRDefault="00F610CF" w:rsidP="00C315C7"/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F610CF" w:rsidRDefault="00C315C7" w:rsidP="00C315C7">
            <w:r>
              <w:t>10</w:t>
            </w:r>
          </w:p>
        </w:tc>
        <w:tc>
          <w:tcPr>
            <w:tcW w:w="3192" w:type="dxa"/>
          </w:tcPr>
          <w:p w:rsidR="00F610CF" w:rsidRDefault="00F610CF" w:rsidP="00C315C7"/>
        </w:tc>
      </w:tr>
    </w:tbl>
    <w:p w:rsidR="00F610CF" w:rsidRDefault="00F610CF" w:rsidP="00F610CF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F610CF" w:rsidTr="00C315C7">
        <w:trPr>
          <w:trHeight w:val="435"/>
        </w:trPr>
        <w:tc>
          <w:tcPr>
            <w:tcW w:w="9651" w:type="dxa"/>
            <w:gridSpan w:val="4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F610CF" w:rsidTr="00C315C7">
        <w:trPr>
          <w:trHeight w:val="411"/>
        </w:trPr>
        <w:tc>
          <w:tcPr>
            <w:tcW w:w="9651" w:type="dxa"/>
            <w:gridSpan w:val="4"/>
          </w:tcPr>
          <w:p w:rsidR="00F610CF" w:rsidRDefault="00F610CF" w:rsidP="00C315C7">
            <w:r>
              <w:t>Do my grades prepare me to graduate on time?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C315C7" w:rsidP="00C315C7">
            <w:r>
              <w:t>Spanish I</w:t>
            </w:r>
          </w:p>
        </w:tc>
        <w:tc>
          <w:tcPr>
            <w:tcW w:w="2413" w:type="dxa"/>
          </w:tcPr>
          <w:p w:rsidR="00F610CF" w:rsidRDefault="00F610CF" w:rsidP="00C315C7">
            <w:r>
              <w:t>1</w:t>
            </w:r>
          </w:p>
        </w:tc>
        <w:tc>
          <w:tcPr>
            <w:tcW w:w="2413" w:type="dxa"/>
          </w:tcPr>
          <w:p w:rsidR="00F610CF" w:rsidRDefault="00C315C7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AVID</w:t>
            </w:r>
          </w:p>
        </w:tc>
        <w:tc>
          <w:tcPr>
            <w:tcW w:w="2413" w:type="dxa"/>
          </w:tcPr>
          <w:p w:rsidR="00F610CF" w:rsidRDefault="00F610CF" w:rsidP="00C315C7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E0559D" w:rsidP="00C315C7">
            <w:r>
              <w:t>A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US History</w:t>
            </w:r>
          </w:p>
        </w:tc>
        <w:tc>
          <w:tcPr>
            <w:tcW w:w="2413" w:type="dxa"/>
          </w:tcPr>
          <w:p w:rsidR="00F610CF" w:rsidRDefault="00F610CF" w:rsidP="00C315C7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F610CF" w:rsidRDefault="00E0559D" w:rsidP="00C315C7">
            <w:r>
              <w:t>C</w:t>
            </w:r>
          </w:p>
        </w:tc>
        <w:tc>
          <w:tcPr>
            <w:tcW w:w="2413" w:type="dxa"/>
            <w:shd w:val="pct25" w:color="auto" w:fill="auto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English II</w:t>
            </w:r>
          </w:p>
        </w:tc>
        <w:tc>
          <w:tcPr>
            <w:tcW w:w="2413" w:type="dxa"/>
          </w:tcPr>
          <w:p w:rsidR="00F610CF" w:rsidRDefault="00F610CF" w:rsidP="00C315C7">
            <w:r>
              <w:t>4</w:t>
            </w:r>
          </w:p>
        </w:tc>
        <w:tc>
          <w:tcPr>
            <w:tcW w:w="2413" w:type="dxa"/>
          </w:tcPr>
          <w:p w:rsidR="00F610CF" w:rsidRDefault="00E0559D" w:rsidP="00C315C7">
            <w:r>
              <w:t>D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Chemistry</w:t>
            </w:r>
          </w:p>
        </w:tc>
        <w:tc>
          <w:tcPr>
            <w:tcW w:w="2413" w:type="dxa"/>
          </w:tcPr>
          <w:p w:rsidR="00F610CF" w:rsidRDefault="00F610CF" w:rsidP="00C315C7">
            <w:r>
              <w:t>5</w:t>
            </w:r>
          </w:p>
        </w:tc>
        <w:tc>
          <w:tcPr>
            <w:tcW w:w="2413" w:type="dxa"/>
          </w:tcPr>
          <w:p w:rsidR="00F610CF" w:rsidRDefault="00E0559D" w:rsidP="00C315C7">
            <w:r>
              <w:t>D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>
            <w:r>
              <w:t>6</w:t>
            </w:r>
          </w:p>
        </w:tc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Geometry</w:t>
            </w:r>
          </w:p>
        </w:tc>
        <w:tc>
          <w:tcPr>
            <w:tcW w:w="2413" w:type="dxa"/>
          </w:tcPr>
          <w:p w:rsidR="00F610CF" w:rsidRDefault="00F610CF" w:rsidP="00C315C7">
            <w:r>
              <w:t>7</w:t>
            </w:r>
          </w:p>
        </w:tc>
        <w:tc>
          <w:tcPr>
            <w:tcW w:w="2413" w:type="dxa"/>
          </w:tcPr>
          <w:p w:rsidR="00F610CF" w:rsidRDefault="00E0559D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E0559D" w:rsidP="00C315C7">
            <w:r>
              <w:t>PE II</w:t>
            </w:r>
          </w:p>
        </w:tc>
        <w:tc>
          <w:tcPr>
            <w:tcW w:w="2413" w:type="dxa"/>
          </w:tcPr>
          <w:p w:rsidR="00F610CF" w:rsidRDefault="00F610CF" w:rsidP="00C315C7">
            <w:r>
              <w:t>8</w:t>
            </w:r>
          </w:p>
        </w:tc>
        <w:tc>
          <w:tcPr>
            <w:tcW w:w="2413" w:type="dxa"/>
          </w:tcPr>
          <w:p w:rsidR="00F610CF" w:rsidRDefault="009C18CB" w:rsidP="00C315C7">
            <w:r>
              <w:t xml:space="preserve"> </w:t>
            </w:r>
            <w:r w:rsidR="007F0970"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</w:tbl>
    <w:p w:rsidR="00F610CF" w:rsidRDefault="00F610CF"/>
    <w:p w:rsidR="00F610CF" w:rsidRDefault="00F610CF"/>
    <w:p w:rsidR="00F610CF" w:rsidRDefault="00F610CF"/>
    <w:p w:rsidR="00F610CF" w:rsidRDefault="00F610CF"/>
    <w:p w:rsidR="00F610CF" w:rsidRDefault="00F610CF"/>
    <w:p w:rsidR="00F610CF" w:rsidRDefault="00F610CF"/>
    <w:p w:rsidR="00F610CF" w:rsidRDefault="00706801" w:rsidP="00F610CF">
      <w:pPr>
        <w:jc w:val="center"/>
      </w:pPr>
      <w:r>
        <w:lastRenderedPageBreak/>
        <w:pict>
          <v:shape id="_x0000_i1032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p w:rsidR="00F610CF" w:rsidRDefault="00F610CF" w:rsidP="00F610CF"/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F610CF" w:rsidTr="00C315C7">
        <w:tc>
          <w:tcPr>
            <w:tcW w:w="1089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F610CF" w:rsidRPr="00E61E87" w:rsidRDefault="0055024B" w:rsidP="00C315C7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Jarielly</w:t>
            </w:r>
            <w:proofErr w:type="spellEnd"/>
            <w:r>
              <w:rPr>
                <w:rFonts w:ascii="Cambria" w:hAnsi="Cambria"/>
              </w:rPr>
              <w:t xml:space="preserve"> Santiago</w:t>
            </w:r>
          </w:p>
        </w:tc>
        <w:tc>
          <w:tcPr>
            <w:tcW w:w="1055" w:type="dxa"/>
          </w:tcPr>
          <w:p w:rsidR="00F610CF" w:rsidRPr="00712C6D" w:rsidRDefault="00F610CF" w:rsidP="00C315C7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F610CF" w:rsidRPr="00E61E87" w:rsidRDefault="0055024B" w:rsidP="00C315C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</w:t>
            </w:r>
          </w:p>
        </w:tc>
      </w:tr>
    </w:tbl>
    <w:p w:rsidR="00F610CF" w:rsidRDefault="00F610CF" w:rsidP="00F610CF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F610CF" w:rsidTr="00C315C7">
        <w:tc>
          <w:tcPr>
            <w:tcW w:w="9576" w:type="dxa"/>
            <w:gridSpan w:val="3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F610CF" w:rsidTr="00C315C7">
        <w:tc>
          <w:tcPr>
            <w:tcW w:w="9576" w:type="dxa"/>
            <w:gridSpan w:val="3"/>
          </w:tcPr>
          <w:p w:rsidR="00F610CF" w:rsidRDefault="00F610CF" w:rsidP="00C315C7">
            <w:r>
              <w:t>Does my attendance rate reflect my level of commitment? Do I come across as a reliable person?</w:t>
            </w:r>
          </w:p>
        </w:tc>
      </w:tr>
      <w:tr w:rsidR="00F610CF" w:rsidTr="00C315C7">
        <w:trPr>
          <w:trHeight w:val="69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F610CF" w:rsidRDefault="0055024B" w:rsidP="00C315C7">
            <w:r>
              <w:t>79.36</w:t>
            </w:r>
          </w:p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F610CF" w:rsidRDefault="00F610CF" w:rsidP="0055024B"/>
        </w:tc>
        <w:tc>
          <w:tcPr>
            <w:tcW w:w="3192" w:type="dxa"/>
          </w:tcPr>
          <w:p w:rsidR="00F610CF" w:rsidRDefault="00F610CF" w:rsidP="00C315C7"/>
        </w:tc>
      </w:tr>
      <w:tr w:rsidR="00F610CF" w:rsidTr="00C315C7">
        <w:trPr>
          <w:trHeight w:val="67"/>
        </w:trPr>
        <w:tc>
          <w:tcPr>
            <w:tcW w:w="3192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F610CF" w:rsidRDefault="0055024B" w:rsidP="00C315C7">
            <w:r>
              <w:t>Excessive absences</w:t>
            </w:r>
          </w:p>
        </w:tc>
        <w:tc>
          <w:tcPr>
            <w:tcW w:w="3192" w:type="dxa"/>
          </w:tcPr>
          <w:p w:rsidR="00F610CF" w:rsidRDefault="00F610CF" w:rsidP="00C315C7"/>
        </w:tc>
      </w:tr>
    </w:tbl>
    <w:p w:rsidR="00F610CF" w:rsidRDefault="00F610CF" w:rsidP="00F610CF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F610CF" w:rsidTr="00C315C7">
        <w:trPr>
          <w:trHeight w:val="435"/>
        </w:trPr>
        <w:tc>
          <w:tcPr>
            <w:tcW w:w="9651" w:type="dxa"/>
            <w:gridSpan w:val="4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F610CF" w:rsidTr="00C315C7">
        <w:trPr>
          <w:trHeight w:val="411"/>
        </w:trPr>
        <w:tc>
          <w:tcPr>
            <w:tcW w:w="9651" w:type="dxa"/>
            <w:gridSpan w:val="4"/>
          </w:tcPr>
          <w:p w:rsidR="00F610CF" w:rsidRDefault="00F610CF" w:rsidP="00C315C7">
            <w:r>
              <w:t>Do my grades prepare me to graduate on time?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F610CF" w:rsidRPr="00712C6D" w:rsidRDefault="00F610CF" w:rsidP="00C315C7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Gen Music</w:t>
            </w:r>
          </w:p>
        </w:tc>
        <w:tc>
          <w:tcPr>
            <w:tcW w:w="2413" w:type="dxa"/>
          </w:tcPr>
          <w:p w:rsidR="00F610CF" w:rsidRDefault="00F610CF" w:rsidP="00C315C7">
            <w:r>
              <w:t>1</w:t>
            </w:r>
          </w:p>
        </w:tc>
        <w:tc>
          <w:tcPr>
            <w:tcW w:w="2413" w:type="dxa"/>
          </w:tcPr>
          <w:p w:rsidR="00F610CF" w:rsidRDefault="0055024B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55024B">
            <w:r>
              <w:t>PE II</w:t>
            </w:r>
          </w:p>
        </w:tc>
        <w:tc>
          <w:tcPr>
            <w:tcW w:w="2413" w:type="dxa"/>
          </w:tcPr>
          <w:p w:rsidR="00F610CF" w:rsidRDefault="00F610CF" w:rsidP="00C315C7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55024B" w:rsidP="00C315C7">
            <w:r>
              <w:t>C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US History</w:t>
            </w:r>
          </w:p>
        </w:tc>
        <w:tc>
          <w:tcPr>
            <w:tcW w:w="2413" w:type="dxa"/>
          </w:tcPr>
          <w:p w:rsidR="00F610CF" w:rsidRDefault="00F610CF" w:rsidP="00C315C7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F610CF" w:rsidRDefault="0055024B" w:rsidP="00C315C7">
            <w:r>
              <w:t>B</w:t>
            </w:r>
          </w:p>
        </w:tc>
        <w:tc>
          <w:tcPr>
            <w:tcW w:w="2413" w:type="dxa"/>
            <w:shd w:val="pct25" w:color="auto" w:fill="auto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English II</w:t>
            </w:r>
          </w:p>
        </w:tc>
        <w:tc>
          <w:tcPr>
            <w:tcW w:w="2413" w:type="dxa"/>
          </w:tcPr>
          <w:p w:rsidR="00F610CF" w:rsidRDefault="00F610CF" w:rsidP="00C315C7">
            <w:r>
              <w:t>4</w:t>
            </w:r>
          </w:p>
        </w:tc>
        <w:tc>
          <w:tcPr>
            <w:tcW w:w="2413" w:type="dxa"/>
          </w:tcPr>
          <w:p w:rsidR="00F610CF" w:rsidRDefault="0055024B" w:rsidP="00C315C7">
            <w:r>
              <w:t>A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Chemistry</w:t>
            </w:r>
          </w:p>
        </w:tc>
        <w:tc>
          <w:tcPr>
            <w:tcW w:w="2413" w:type="dxa"/>
          </w:tcPr>
          <w:p w:rsidR="00F610CF" w:rsidRDefault="00F610CF" w:rsidP="00C315C7">
            <w:r>
              <w:t>5</w:t>
            </w:r>
          </w:p>
        </w:tc>
        <w:tc>
          <w:tcPr>
            <w:tcW w:w="2413" w:type="dxa"/>
          </w:tcPr>
          <w:p w:rsidR="00F610CF" w:rsidRDefault="0055024B" w:rsidP="00C315C7">
            <w:r>
              <w:t>D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/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Geometry</w:t>
            </w:r>
          </w:p>
        </w:tc>
        <w:tc>
          <w:tcPr>
            <w:tcW w:w="2413" w:type="dxa"/>
          </w:tcPr>
          <w:p w:rsidR="00F610CF" w:rsidRDefault="00F610CF" w:rsidP="00C315C7">
            <w:r>
              <w:t>7</w:t>
            </w:r>
          </w:p>
        </w:tc>
        <w:tc>
          <w:tcPr>
            <w:tcW w:w="2413" w:type="dxa"/>
          </w:tcPr>
          <w:p w:rsidR="00F610CF" w:rsidRDefault="0055024B" w:rsidP="00C315C7">
            <w:r>
              <w:t>F</w:t>
            </w:r>
          </w:p>
        </w:tc>
        <w:tc>
          <w:tcPr>
            <w:tcW w:w="2413" w:type="dxa"/>
          </w:tcPr>
          <w:p w:rsidR="00F610CF" w:rsidRDefault="00F610CF" w:rsidP="00C315C7"/>
        </w:tc>
      </w:tr>
      <w:tr w:rsidR="00F610CF" w:rsidTr="00C315C7">
        <w:trPr>
          <w:trHeight w:val="48"/>
        </w:trPr>
        <w:tc>
          <w:tcPr>
            <w:tcW w:w="2413" w:type="dxa"/>
          </w:tcPr>
          <w:p w:rsidR="00F610CF" w:rsidRDefault="0055024B" w:rsidP="00C315C7">
            <w:r>
              <w:t>Spanish I</w:t>
            </w:r>
          </w:p>
        </w:tc>
        <w:tc>
          <w:tcPr>
            <w:tcW w:w="2413" w:type="dxa"/>
          </w:tcPr>
          <w:p w:rsidR="00F610CF" w:rsidRDefault="00F610CF" w:rsidP="00C315C7">
            <w:r>
              <w:t>8</w:t>
            </w:r>
          </w:p>
        </w:tc>
        <w:tc>
          <w:tcPr>
            <w:tcW w:w="2413" w:type="dxa"/>
          </w:tcPr>
          <w:p w:rsidR="00F610CF" w:rsidRDefault="0055024B" w:rsidP="00C315C7">
            <w:r>
              <w:t>C</w:t>
            </w:r>
          </w:p>
        </w:tc>
        <w:tc>
          <w:tcPr>
            <w:tcW w:w="2413" w:type="dxa"/>
          </w:tcPr>
          <w:p w:rsidR="00F610CF" w:rsidRDefault="00F610CF" w:rsidP="00C315C7"/>
        </w:tc>
      </w:tr>
    </w:tbl>
    <w:p w:rsidR="00F610CF" w:rsidRDefault="00F610CF"/>
    <w:p w:rsidR="0013583D" w:rsidRDefault="0013583D"/>
    <w:p w:rsidR="0013583D" w:rsidRDefault="0013583D"/>
    <w:p w:rsidR="0013583D" w:rsidRDefault="0013583D"/>
    <w:p w:rsidR="0013583D" w:rsidRDefault="0013583D"/>
    <w:p w:rsidR="0013583D" w:rsidRDefault="0013583D"/>
    <w:p w:rsidR="0013583D" w:rsidRDefault="0013583D">
      <w:r>
        <w:lastRenderedPageBreak/>
        <w:pict>
          <v:shape id="_x0000_i1033" type="#_x0000_t136" style="width:425.25pt;height:84.75pt" fillcolor="black [3213]" stroked="f">
            <v:shadow on="t" color="#b2b2b2" opacity="52429f" offset="3pt"/>
            <v:textpath style="font-family:&quot;Times New Roman&quot;;v-text-kern:t" trim="t" fitpath="t" string="My Success Report"/>
          </v:shape>
        </w:pict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/>
      </w:tblPr>
      <w:tblGrid>
        <w:gridCol w:w="1089"/>
        <w:gridCol w:w="5091"/>
        <w:gridCol w:w="1055"/>
        <w:gridCol w:w="2341"/>
      </w:tblGrid>
      <w:tr w:rsidR="0013583D" w:rsidTr="002A7BDF">
        <w:tc>
          <w:tcPr>
            <w:tcW w:w="1089" w:type="dxa"/>
          </w:tcPr>
          <w:p w:rsidR="0013583D" w:rsidRPr="00712C6D" w:rsidRDefault="0013583D" w:rsidP="002A7BDF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Name</w:t>
            </w:r>
          </w:p>
        </w:tc>
        <w:tc>
          <w:tcPr>
            <w:tcW w:w="5091" w:type="dxa"/>
          </w:tcPr>
          <w:p w:rsidR="0013583D" w:rsidRPr="00E61E87" w:rsidRDefault="00D1568E" w:rsidP="002A7BD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Ashley Torres</w:t>
            </w:r>
          </w:p>
        </w:tc>
        <w:tc>
          <w:tcPr>
            <w:tcW w:w="1055" w:type="dxa"/>
          </w:tcPr>
          <w:p w:rsidR="0013583D" w:rsidRPr="00712C6D" w:rsidRDefault="0013583D" w:rsidP="002A7BDF">
            <w:pPr>
              <w:jc w:val="both"/>
              <w:rPr>
                <w:rFonts w:ascii="Cambria" w:hAnsi="Cambria"/>
                <w:b/>
              </w:rPr>
            </w:pPr>
            <w:r w:rsidRPr="00712C6D">
              <w:rPr>
                <w:rFonts w:ascii="Cambria" w:hAnsi="Cambria"/>
                <w:b/>
              </w:rPr>
              <w:t>Division</w:t>
            </w:r>
          </w:p>
        </w:tc>
        <w:tc>
          <w:tcPr>
            <w:tcW w:w="2341" w:type="dxa"/>
          </w:tcPr>
          <w:p w:rsidR="0013583D" w:rsidRPr="00E61E87" w:rsidRDefault="0013583D" w:rsidP="002A7BDF">
            <w:pPr>
              <w:jc w:val="both"/>
              <w:rPr>
                <w:rFonts w:ascii="Cambria" w:hAnsi="Cambria"/>
              </w:rPr>
            </w:pPr>
          </w:p>
        </w:tc>
      </w:tr>
    </w:tbl>
    <w:p w:rsidR="0013583D" w:rsidRDefault="0013583D" w:rsidP="0013583D"/>
    <w:tbl>
      <w:tblPr>
        <w:tblStyle w:val="TableGrid"/>
        <w:tblpPr w:leftFromText="180" w:rightFromText="180" w:vertAnchor="text" w:tblpY="23"/>
        <w:tblW w:w="0" w:type="auto"/>
        <w:tblLook w:val="04A0"/>
      </w:tblPr>
      <w:tblGrid>
        <w:gridCol w:w="3192"/>
        <w:gridCol w:w="3192"/>
        <w:gridCol w:w="3192"/>
      </w:tblGrid>
      <w:tr w:rsidR="0013583D" w:rsidTr="002A7BDF">
        <w:tc>
          <w:tcPr>
            <w:tcW w:w="9576" w:type="dxa"/>
            <w:gridSpan w:val="3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My Attendance</w:t>
            </w:r>
          </w:p>
        </w:tc>
      </w:tr>
      <w:tr w:rsidR="0013583D" w:rsidTr="002A7BDF">
        <w:tc>
          <w:tcPr>
            <w:tcW w:w="9576" w:type="dxa"/>
            <w:gridSpan w:val="3"/>
          </w:tcPr>
          <w:p w:rsidR="0013583D" w:rsidRDefault="0013583D" w:rsidP="002A7BDF">
            <w:r>
              <w:t>Does my attendance rate reflect my level of commitment? Do I come across as a reliable person?</w:t>
            </w:r>
          </w:p>
        </w:tc>
      </w:tr>
      <w:tr w:rsidR="0013583D" w:rsidTr="002A7BDF">
        <w:trPr>
          <w:trHeight w:val="69"/>
        </w:trPr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Attendance Snapshot</w:t>
            </w:r>
          </w:p>
        </w:tc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Current</w:t>
            </w:r>
          </w:p>
        </w:tc>
      </w:tr>
      <w:tr w:rsidR="0013583D" w:rsidTr="002A7BDF">
        <w:trPr>
          <w:trHeight w:val="67"/>
        </w:trPr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Overall YTD Attendance</w:t>
            </w:r>
          </w:p>
        </w:tc>
        <w:tc>
          <w:tcPr>
            <w:tcW w:w="3192" w:type="dxa"/>
          </w:tcPr>
          <w:p w:rsidR="0013583D" w:rsidRDefault="00D1568E" w:rsidP="00D1568E">
            <w:r>
              <w:t>98.41</w:t>
            </w:r>
          </w:p>
        </w:tc>
        <w:tc>
          <w:tcPr>
            <w:tcW w:w="3192" w:type="dxa"/>
          </w:tcPr>
          <w:p w:rsidR="0013583D" w:rsidRDefault="0013583D" w:rsidP="002A7BDF"/>
        </w:tc>
      </w:tr>
      <w:tr w:rsidR="0013583D" w:rsidTr="002A7BDF">
        <w:trPr>
          <w:trHeight w:val="67"/>
        </w:trPr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TYD Unexcused Absences</w:t>
            </w:r>
          </w:p>
        </w:tc>
        <w:tc>
          <w:tcPr>
            <w:tcW w:w="3192" w:type="dxa"/>
          </w:tcPr>
          <w:p w:rsidR="0013583D" w:rsidRDefault="0013583D" w:rsidP="002A7BDF"/>
        </w:tc>
        <w:tc>
          <w:tcPr>
            <w:tcW w:w="3192" w:type="dxa"/>
          </w:tcPr>
          <w:p w:rsidR="0013583D" w:rsidRDefault="0013583D" w:rsidP="002A7BDF"/>
        </w:tc>
      </w:tr>
      <w:tr w:rsidR="0013583D" w:rsidTr="002A7BDF">
        <w:trPr>
          <w:trHeight w:val="67"/>
        </w:trPr>
        <w:tc>
          <w:tcPr>
            <w:tcW w:w="3192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 xml:space="preserve"># of </w:t>
            </w:r>
            <w:proofErr w:type="spellStart"/>
            <w:r w:rsidRPr="00712C6D">
              <w:rPr>
                <w:b/>
              </w:rPr>
              <w:t>Tardies</w:t>
            </w:r>
            <w:proofErr w:type="spellEnd"/>
            <w:r w:rsidRPr="00712C6D">
              <w:rPr>
                <w:b/>
              </w:rPr>
              <w:t xml:space="preserve"> per week</w:t>
            </w:r>
          </w:p>
        </w:tc>
        <w:tc>
          <w:tcPr>
            <w:tcW w:w="3192" w:type="dxa"/>
          </w:tcPr>
          <w:p w:rsidR="0013583D" w:rsidRDefault="00D1568E" w:rsidP="002A7BDF">
            <w:r>
              <w:t>4</w:t>
            </w:r>
          </w:p>
        </w:tc>
        <w:tc>
          <w:tcPr>
            <w:tcW w:w="3192" w:type="dxa"/>
          </w:tcPr>
          <w:p w:rsidR="0013583D" w:rsidRDefault="0013583D" w:rsidP="002A7BDF"/>
        </w:tc>
      </w:tr>
    </w:tbl>
    <w:p w:rsidR="0013583D" w:rsidRDefault="0013583D" w:rsidP="0013583D"/>
    <w:tbl>
      <w:tblPr>
        <w:tblStyle w:val="TableGrid"/>
        <w:tblpPr w:leftFromText="180" w:rightFromText="180" w:vertAnchor="text" w:tblpY="-45"/>
        <w:tblW w:w="9652" w:type="dxa"/>
        <w:tblLook w:val="04A0"/>
      </w:tblPr>
      <w:tblGrid>
        <w:gridCol w:w="2413"/>
        <w:gridCol w:w="2413"/>
        <w:gridCol w:w="2413"/>
        <w:gridCol w:w="2413"/>
      </w:tblGrid>
      <w:tr w:rsidR="0013583D" w:rsidTr="002A7BDF">
        <w:trPr>
          <w:trHeight w:val="435"/>
        </w:trPr>
        <w:tc>
          <w:tcPr>
            <w:tcW w:w="9651" w:type="dxa"/>
            <w:gridSpan w:val="4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My Grades</w:t>
            </w:r>
          </w:p>
        </w:tc>
      </w:tr>
      <w:tr w:rsidR="0013583D" w:rsidTr="002A7BDF">
        <w:trPr>
          <w:trHeight w:val="411"/>
        </w:trPr>
        <w:tc>
          <w:tcPr>
            <w:tcW w:w="9651" w:type="dxa"/>
            <w:gridSpan w:val="4"/>
          </w:tcPr>
          <w:p w:rsidR="0013583D" w:rsidRDefault="0013583D" w:rsidP="002A7BDF">
            <w:r>
              <w:t>Do my grades prepare me to graduate on time?</w:t>
            </w:r>
          </w:p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Course</w:t>
            </w:r>
          </w:p>
        </w:tc>
        <w:tc>
          <w:tcPr>
            <w:tcW w:w="2413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Period</w:t>
            </w:r>
          </w:p>
        </w:tc>
        <w:tc>
          <w:tcPr>
            <w:tcW w:w="2413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>Pre</w:t>
            </w:r>
          </w:p>
        </w:tc>
        <w:tc>
          <w:tcPr>
            <w:tcW w:w="2413" w:type="dxa"/>
          </w:tcPr>
          <w:p w:rsidR="0013583D" w:rsidRPr="00712C6D" w:rsidRDefault="0013583D" w:rsidP="002A7BDF">
            <w:pPr>
              <w:rPr>
                <w:b/>
              </w:rPr>
            </w:pPr>
            <w:r w:rsidRPr="00712C6D">
              <w:rPr>
                <w:b/>
              </w:rPr>
              <w:t xml:space="preserve">Current </w:t>
            </w:r>
          </w:p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>Integrated Math</w:t>
            </w:r>
          </w:p>
        </w:tc>
        <w:tc>
          <w:tcPr>
            <w:tcW w:w="2413" w:type="dxa"/>
          </w:tcPr>
          <w:p w:rsidR="0013583D" w:rsidRDefault="0013583D" w:rsidP="002A7BDF">
            <w:r>
              <w:t>1</w:t>
            </w:r>
          </w:p>
        </w:tc>
        <w:tc>
          <w:tcPr>
            <w:tcW w:w="2413" w:type="dxa"/>
          </w:tcPr>
          <w:p w:rsidR="0013583D" w:rsidRDefault="00D1568E" w:rsidP="002A7BDF">
            <w:r>
              <w:t>C</w:t>
            </w:r>
          </w:p>
        </w:tc>
        <w:tc>
          <w:tcPr>
            <w:tcW w:w="2413" w:type="dxa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 xml:space="preserve">Spanish </w:t>
            </w:r>
            <w:proofErr w:type="spellStart"/>
            <w:r>
              <w:t>Spk</w:t>
            </w:r>
            <w:proofErr w:type="spellEnd"/>
            <w:r>
              <w:t xml:space="preserve"> II</w:t>
            </w:r>
          </w:p>
        </w:tc>
        <w:tc>
          <w:tcPr>
            <w:tcW w:w="2413" w:type="dxa"/>
          </w:tcPr>
          <w:p w:rsidR="0013583D" w:rsidRDefault="0013583D" w:rsidP="002A7BDF">
            <w:r>
              <w:t>2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13583D" w:rsidRDefault="00D1568E" w:rsidP="002A7BDF">
            <w:r>
              <w:t>B</w:t>
            </w:r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>Lunch</w:t>
            </w:r>
          </w:p>
        </w:tc>
        <w:tc>
          <w:tcPr>
            <w:tcW w:w="2413" w:type="dxa"/>
          </w:tcPr>
          <w:p w:rsidR="0013583D" w:rsidRDefault="0013583D" w:rsidP="002A7BDF">
            <w:r>
              <w:t>3</w:t>
            </w:r>
          </w:p>
        </w:tc>
        <w:tc>
          <w:tcPr>
            <w:tcW w:w="2413" w:type="dxa"/>
            <w:shd w:val="pct25" w:color="auto" w:fill="auto"/>
          </w:tcPr>
          <w:p w:rsidR="0013583D" w:rsidRDefault="0013583D" w:rsidP="002A7BDF"/>
        </w:tc>
        <w:tc>
          <w:tcPr>
            <w:tcW w:w="2413" w:type="dxa"/>
            <w:shd w:val="pct25" w:color="auto" w:fill="auto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>Physics</w:t>
            </w:r>
          </w:p>
        </w:tc>
        <w:tc>
          <w:tcPr>
            <w:tcW w:w="2413" w:type="dxa"/>
          </w:tcPr>
          <w:p w:rsidR="0013583D" w:rsidRDefault="0013583D" w:rsidP="002A7BDF">
            <w:r>
              <w:t>4</w:t>
            </w:r>
          </w:p>
        </w:tc>
        <w:tc>
          <w:tcPr>
            <w:tcW w:w="2413" w:type="dxa"/>
          </w:tcPr>
          <w:p w:rsidR="0013583D" w:rsidRDefault="00D1568E" w:rsidP="002A7BDF">
            <w:r>
              <w:t>B</w:t>
            </w:r>
          </w:p>
        </w:tc>
        <w:tc>
          <w:tcPr>
            <w:tcW w:w="2413" w:type="dxa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D1568E">
            <w:r>
              <w:t>Drafting Orientation</w:t>
            </w:r>
          </w:p>
        </w:tc>
        <w:tc>
          <w:tcPr>
            <w:tcW w:w="2413" w:type="dxa"/>
          </w:tcPr>
          <w:p w:rsidR="0013583D" w:rsidRDefault="0013583D" w:rsidP="002A7BDF">
            <w:r>
              <w:t>5</w:t>
            </w:r>
          </w:p>
        </w:tc>
        <w:tc>
          <w:tcPr>
            <w:tcW w:w="2413" w:type="dxa"/>
          </w:tcPr>
          <w:p w:rsidR="0013583D" w:rsidRDefault="00D1568E" w:rsidP="002A7BDF">
            <w:r>
              <w:t>A</w:t>
            </w:r>
          </w:p>
        </w:tc>
        <w:tc>
          <w:tcPr>
            <w:tcW w:w="2413" w:type="dxa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>English III</w:t>
            </w:r>
          </w:p>
        </w:tc>
        <w:tc>
          <w:tcPr>
            <w:tcW w:w="2413" w:type="dxa"/>
          </w:tcPr>
          <w:p w:rsidR="0013583D" w:rsidRDefault="00D1568E" w:rsidP="002A7BDF">
            <w:r>
              <w:t>6</w:t>
            </w:r>
          </w:p>
        </w:tc>
        <w:tc>
          <w:tcPr>
            <w:tcW w:w="2413" w:type="dxa"/>
          </w:tcPr>
          <w:p w:rsidR="0013583D" w:rsidRDefault="00D1568E" w:rsidP="002A7BDF">
            <w:r>
              <w:t>C</w:t>
            </w:r>
          </w:p>
        </w:tc>
        <w:tc>
          <w:tcPr>
            <w:tcW w:w="2413" w:type="dxa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D1568E">
            <w:r>
              <w:t>Gen Music</w:t>
            </w:r>
          </w:p>
        </w:tc>
        <w:tc>
          <w:tcPr>
            <w:tcW w:w="2413" w:type="dxa"/>
          </w:tcPr>
          <w:p w:rsidR="0013583D" w:rsidRDefault="0013583D" w:rsidP="002A7BDF">
            <w:r>
              <w:t>7</w:t>
            </w:r>
          </w:p>
        </w:tc>
        <w:tc>
          <w:tcPr>
            <w:tcW w:w="2413" w:type="dxa"/>
          </w:tcPr>
          <w:p w:rsidR="0013583D" w:rsidRDefault="00D1568E" w:rsidP="002A7BDF">
            <w:r>
              <w:t>C</w:t>
            </w:r>
          </w:p>
        </w:tc>
        <w:tc>
          <w:tcPr>
            <w:tcW w:w="2413" w:type="dxa"/>
          </w:tcPr>
          <w:p w:rsidR="0013583D" w:rsidRDefault="0013583D" w:rsidP="002A7BDF"/>
        </w:tc>
      </w:tr>
      <w:tr w:rsidR="0013583D" w:rsidTr="002A7BDF">
        <w:trPr>
          <w:trHeight w:val="48"/>
        </w:trPr>
        <w:tc>
          <w:tcPr>
            <w:tcW w:w="2413" w:type="dxa"/>
          </w:tcPr>
          <w:p w:rsidR="0013583D" w:rsidRDefault="00D1568E" w:rsidP="002A7BDF">
            <w:r>
              <w:t>Psychology</w:t>
            </w:r>
          </w:p>
        </w:tc>
        <w:tc>
          <w:tcPr>
            <w:tcW w:w="2413" w:type="dxa"/>
          </w:tcPr>
          <w:p w:rsidR="0013583D" w:rsidRDefault="0013583D" w:rsidP="002A7BDF">
            <w:r>
              <w:t>8</w:t>
            </w:r>
          </w:p>
        </w:tc>
        <w:tc>
          <w:tcPr>
            <w:tcW w:w="2413" w:type="dxa"/>
          </w:tcPr>
          <w:p w:rsidR="0013583D" w:rsidRDefault="00D1568E" w:rsidP="002A7BDF">
            <w:r>
              <w:t>C</w:t>
            </w:r>
          </w:p>
        </w:tc>
        <w:tc>
          <w:tcPr>
            <w:tcW w:w="2413" w:type="dxa"/>
          </w:tcPr>
          <w:p w:rsidR="0013583D" w:rsidRDefault="0013583D" w:rsidP="002A7BDF"/>
        </w:tc>
      </w:tr>
    </w:tbl>
    <w:p w:rsidR="0013583D" w:rsidRDefault="0013583D"/>
    <w:sectPr w:rsidR="0013583D" w:rsidSect="0058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005"/>
    <w:rsid w:val="000509B0"/>
    <w:rsid w:val="00077BE4"/>
    <w:rsid w:val="000866C8"/>
    <w:rsid w:val="000907B0"/>
    <w:rsid w:val="00127924"/>
    <w:rsid w:val="0013583D"/>
    <w:rsid w:val="002E6E22"/>
    <w:rsid w:val="00403E37"/>
    <w:rsid w:val="0055024B"/>
    <w:rsid w:val="005800A1"/>
    <w:rsid w:val="00614551"/>
    <w:rsid w:val="00706801"/>
    <w:rsid w:val="00711CDB"/>
    <w:rsid w:val="00775FB7"/>
    <w:rsid w:val="007F0970"/>
    <w:rsid w:val="009A12F4"/>
    <w:rsid w:val="009C18CB"/>
    <w:rsid w:val="00B15E18"/>
    <w:rsid w:val="00C26CEF"/>
    <w:rsid w:val="00C315C7"/>
    <w:rsid w:val="00D1568E"/>
    <w:rsid w:val="00E0559D"/>
    <w:rsid w:val="00E531F5"/>
    <w:rsid w:val="00E83A95"/>
    <w:rsid w:val="00EC1EB6"/>
    <w:rsid w:val="00F610CF"/>
    <w:rsid w:val="00FD2210"/>
    <w:rsid w:val="00FD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19</cp:revision>
  <cp:lastPrinted>2013-12-03T20:30:00Z</cp:lastPrinted>
  <dcterms:created xsi:type="dcterms:W3CDTF">2013-11-20T15:42:00Z</dcterms:created>
  <dcterms:modified xsi:type="dcterms:W3CDTF">2013-12-03T20:31:00Z</dcterms:modified>
</cp:coreProperties>
</file>