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73" w:rsidRDefault="00F16A92" w:rsidP="00F16A92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Steinmetz College Prep</w:t>
      </w:r>
    </w:p>
    <w:p w:rsidR="00F16A92" w:rsidRDefault="00F16A92" w:rsidP="00F16A92">
      <w:pPr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Bell Schedule</w:t>
      </w:r>
    </w:p>
    <w:p w:rsidR="00F16A92" w:rsidRDefault="00F16A92" w:rsidP="00F16A92">
      <w:pPr>
        <w:rPr>
          <w:sz w:val="28"/>
          <w:szCs w:val="28"/>
        </w:rPr>
      </w:pPr>
      <w:r>
        <w:rPr>
          <w:sz w:val="28"/>
          <w:szCs w:val="28"/>
        </w:rPr>
        <w:t>Schedule for Monday, Tuesday, Thursday and Friday:</w:t>
      </w:r>
    </w:p>
    <w:p w:rsidR="00F16A92" w:rsidRDefault="00F16A92" w:rsidP="00F16A92">
      <w:pPr>
        <w:rPr>
          <w:sz w:val="28"/>
          <w:szCs w:val="28"/>
        </w:rPr>
      </w:pPr>
    </w:p>
    <w:tbl>
      <w:tblPr>
        <w:tblW w:w="6013" w:type="dxa"/>
        <w:tblInd w:w="93" w:type="dxa"/>
        <w:tblLook w:val="04A0"/>
      </w:tblPr>
      <w:tblGrid>
        <w:gridCol w:w="1877"/>
        <w:gridCol w:w="4136"/>
      </w:tblGrid>
      <w:tr w:rsidR="00F16A92" w:rsidRPr="00F16A92" w:rsidTr="00F16A92">
        <w:trPr>
          <w:trHeight w:val="31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8:00- 8:50</w:t>
            </w:r>
          </w:p>
        </w:tc>
      </w:tr>
      <w:tr w:rsidR="00F16A92" w:rsidRPr="00F16A92" w:rsidTr="00F16A92">
        <w:trPr>
          <w:trHeight w:val="31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8:54- 9:44</w:t>
            </w:r>
          </w:p>
        </w:tc>
      </w:tr>
      <w:tr w:rsidR="00F16A92" w:rsidRPr="00F16A92" w:rsidTr="00F16A92">
        <w:trPr>
          <w:trHeight w:val="31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9:48- 10:38</w:t>
            </w:r>
          </w:p>
        </w:tc>
      </w:tr>
      <w:tr w:rsidR="00F16A92" w:rsidRPr="00F16A92" w:rsidTr="00F16A92">
        <w:trPr>
          <w:trHeight w:val="31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Ann.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10:38-10:41</w:t>
            </w:r>
          </w:p>
        </w:tc>
      </w:tr>
      <w:tr w:rsidR="00F16A92" w:rsidRPr="00F16A92" w:rsidTr="00F16A92">
        <w:trPr>
          <w:trHeight w:val="31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10:45-11:35</w:t>
            </w:r>
          </w:p>
        </w:tc>
      </w:tr>
      <w:tr w:rsidR="00F16A92" w:rsidRPr="00F16A92" w:rsidTr="00F16A92">
        <w:trPr>
          <w:trHeight w:val="31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11:39-12:29</w:t>
            </w:r>
          </w:p>
        </w:tc>
      </w:tr>
      <w:tr w:rsidR="00F16A92" w:rsidRPr="00F16A92" w:rsidTr="00F16A92">
        <w:trPr>
          <w:trHeight w:val="31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12:33- 1:23</w:t>
            </w:r>
          </w:p>
        </w:tc>
      </w:tr>
      <w:tr w:rsidR="00F16A92" w:rsidRPr="00F16A92" w:rsidTr="00F16A92">
        <w:trPr>
          <w:trHeight w:val="31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1:27- 2:17</w:t>
            </w:r>
          </w:p>
        </w:tc>
      </w:tr>
      <w:tr w:rsidR="00F16A92" w:rsidRPr="00F16A92" w:rsidTr="00F16A92">
        <w:trPr>
          <w:trHeight w:val="31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2:21- 3:11</w:t>
            </w:r>
          </w:p>
        </w:tc>
      </w:tr>
    </w:tbl>
    <w:p w:rsidR="00F16A92" w:rsidRDefault="00F16A92" w:rsidP="00F16A92">
      <w:pPr>
        <w:rPr>
          <w:sz w:val="28"/>
          <w:szCs w:val="28"/>
        </w:rPr>
      </w:pPr>
    </w:p>
    <w:p w:rsidR="00F16A92" w:rsidRDefault="00F16A92" w:rsidP="00F16A92">
      <w:pPr>
        <w:rPr>
          <w:sz w:val="28"/>
          <w:szCs w:val="28"/>
        </w:rPr>
      </w:pPr>
      <w:r>
        <w:rPr>
          <w:sz w:val="28"/>
          <w:szCs w:val="28"/>
        </w:rPr>
        <w:t>Schedule for Wednesdays:</w:t>
      </w:r>
    </w:p>
    <w:tbl>
      <w:tblPr>
        <w:tblW w:w="6069" w:type="dxa"/>
        <w:tblInd w:w="93" w:type="dxa"/>
        <w:tblLook w:val="04A0"/>
      </w:tblPr>
      <w:tblGrid>
        <w:gridCol w:w="2624"/>
        <w:gridCol w:w="3445"/>
      </w:tblGrid>
      <w:tr w:rsidR="00F16A92" w:rsidRPr="00F16A92" w:rsidTr="00F16A92">
        <w:trPr>
          <w:trHeight w:val="31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8:00- 8:49</w:t>
            </w:r>
          </w:p>
        </w:tc>
      </w:tr>
      <w:tr w:rsidR="00F16A92" w:rsidRPr="00F16A92" w:rsidTr="00F16A92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Division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8:53-9:03</w:t>
            </w:r>
          </w:p>
        </w:tc>
      </w:tr>
      <w:tr w:rsidR="00F16A92" w:rsidRPr="00F16A92" w:rsidTr="00F16A92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9:07-9:56</w:t>
            </w:r>
          </w:p>
        </w:tc>
      </w:tr>
      <w:tr w:rsidR="00F16A92" w:rsidRPr="00F16A92" w:rsidTr="00F16A92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10:00- 10:49</w:t>
            </w:r>
          </w:p>
        </w:tc>
      </w:tr>
      <w:tr w:rsidR="00F16A92" w:rsidRPr="00F16A92" w:rsidTr="00F16A92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10:53-11:42</w:t>
            </w:r>
          </w:p>
        </w:tc>
      </w:tr>
      <w:tr w:rsidR="00F16A92" w:rsidRPr="00F16A92" w:rsidTr="00F16A92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11:46- 12:35</w:t>
            </w:r>
          </w:p>
        </w:tc>
      </w:tr>
      <w:tr w:rsidR="00F16A92" w:rsidRPr="00F16A92" w:rsidTr="00F16A92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12:39- 1:28</w:t>
            </w:r>
          </w:p>
        </w:tc>
      </w:tr>
      <w:tr w:rsidR="00F16A92" w:rsidRPr="00F16A92" w:rsidTr="00F16A92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1:32- 2:21</w:t>
            </w:r>
          </w:p>
        </w:tc>
      </w:tr>
      <w:tr w:rsidR="00F16A92" w:rsidRPr="00F16A92" w:rsidTr="00F16A92">
        <w:trPr>
          <w:trHeight w:val="312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A92" w:rsidRPr="00F16A92" w:rsidRDefault="00F16A92" w:rsidP="00F1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F16A9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2:25- 3:14</w:t>
            </w:r>
          </w:p>
        </w:tc>
      </w:tr>
    </w:tbl>
    <w:p w:rsidR="00F16A92" w:rsidRPr="00F16A92" w:rsidRDefault="00F16A92" w:rsidP="00F16A92">
      <w:pPr>
        <w:rPr>
          <w:sz w:val="28"/>
          <w:szCs w:val="28"/>
        </w:rPr>
      </w:pPr>
    </w:p>
    <w:sectPr w:rsidR="00F16A92" w:rsidRPr="00F16A92" w:rsidSect="00BB4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A92"/>
    <w:rsid w:val="002E3301"/>
    <w:rsid w:val="00BB435C"/>
    <w:rsid w:val="00E842BB"/>
    <w:rsid w:val="00F1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Chicago Public Schools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pocampo</dc:creator>
  <cp:keywords/>
  <dc:description/>
  <cp:lastModifiedBy>pocampo</cp:lastModifiedBy>
  <cp:revision>1</cp:revision>
  <dcterms:created xsi:type="dcterms:W3CDTF">2014-02-06T18:31:00Z</dcterms:created>
  <dcterms:modified xsi:type="dcterms:W3CDTF">2014-02-06T18:38:00Z</dcterms:modified>
</cp:coreProperties>
</file>