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E7" w:rsidRDefault="00173EE7" w:rsidP="00173EE7">
      <w:pPr>
        <w:jc w:val="center"/>
      </w:pPr>
      <w:r>
        <w:t>Senior Seminar- Starburst Game</w:t>
      </w:r>
    </w:p>
    <w:p w:rsidR="00173EE7" w:rsidRDefault="00173EE7"/>
    <w:p w:rsidR="007C1C23" w:rsidRDefault="00484A44">
      <w:r>
        <w:t>Yellow- When you were younger, what did you want to be when you grew up?</w:t>
      </w:r>
    </w:p>
    <w:p w:rsidR="00484A44" w:rsidRDefault="00484A44">
      <w:r>
        <w:t>Red- What has been your favorite part about high school?</w:t>
      </w:r>
    </w:p>
    <w:p w:rsidR="00484A44" w:rsidRDefault="00484A44">
      <w:r>
        <w:t>Orange- What is one goal that you have in place for the next two years?</w:t>
      </w:r>
    </w:p>
    <w:p w:rsidR="00484A44" w:rsidRDefault="00484A44">
      <w:r>
        <w:t>Pink- Who is your role model?</w:t>
      </w:r>
      <w:bookmarkStart w:id="0" w:name="_GoBack"/>
      <w:bookmarkEnd w:id="0"/>
    </w:p>
    <w:sectPr w:rsidR="00484A44" w:rsidSect="0079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84A44"/>
    <w:rsid w:val="00173EE7"/>
    <w:rsid w:val="00484A44"/>
    <w:rsid w:val="00792194"/>
    <w:rsid w:val="007C1C23"/>
    <w:rsid w:val="0097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JKrawczyk@Robbinstrading.com</dc:creator>
  <cp:lastModifiedBy>pocampo</cp:lastModifiedBy>
  <cp:revision>2</cp:revision>
  <cp:lastPrinted>2014-04-24T15:40:00Z</cp:lastPrinted>
  <dcterms:created xsi:type="dcterms:W3CDTF">2013-11-18T18:24:00Z</dcterms:created>
  <dcterms:modified xsi:type="dcterms:W3CDTF">2014-04-24T16:01:00Z</dcterms:modified>
</cp:coreProperties>
</file>