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1B" w:rsidRPr="00CB1D7D" w:rsidRDefault="00B6511B" w:rsidP="00B6511B">
      <w:pPr>
        <w:rPr>
          <w:rFonts w:ascii="Constantia" w:hAnsi="Constantia"/>
          <w:b/>
          <w:sz w:val="28"/>
          <w:szCs w:val="28"/>
        </w:rPr>
      </w:pPr>
      <w:r w:rsidRPr="00CB1D7D">
        <w:rPr>
          <w:rFonts w:ascii="Constantia" w:hAnsi="Constantia"/>
          <w:b/>
          <w:sz w:val="28"/>
          <w:szCs w:val="28"/>
        </w:rPr>
        <w:t xml:space="preserve">Scavenger Hunt: </w:t>
      </w:r>
    </w:p>
    <w:p w:rsidR="00B6511B" w:rsidRDefault="00B6511B" w:rsidP="00B6511B"/>
    <w:p w:rsidR="00B6511B" w:rsidRDefault="00B6511B" w:rsidP="00B6511B">
      <w:pPr>
        <w:numPr>
          <w:ilvl w:val="0"/>
          <w:numId w:val="1"/>
        </w:numPr>
      </w:pPr>
      <w:r>
        <w:t xml:space="preserve">The focus of this activity is to demonstrate punctuality and determine whether your group can get to the assigned locations and back at the given time. This means, avoiding distractions along the way and working together as a team. </w:t>
      </w:r>
    </w:p>
    <w:p w:rsidR="00B6511B" w:rsidRDefault="00B6511B" w:rsidP="00B6511B"/>
    <w:p w:rsidR="00B6511B" w:rsidRDefault="00B6511B" w:rsidP="00B6511B">
      <w:r w:rsidRPr="004E45A5">
        <w:rPr>
          <w:b/>
        </w:rPr>
        <w:t>First task</w:t>
      </w:r>
      <w:r w:rsidR="000A44D3">
        <w:t xml:space="preserve">: Go to room (119) </w:t>
      </w:r>
      <w:r>
        <w:t xml:space="preserve">and collect the </w:t>
      </w:r>
      <w:r w:rsidR="00926905">
        <w:t xml:space="preserve">posted sign on the wall </w:t>
      </w:r>
      <w:r w:rsidR="00C07EBC">
        <w:t xml:space="preserve">next to the room. </w:t>
      </w:r>
      <w:proofErr w:type="gramStart"/>
      <w:r w:rsidR="00926905">
        <w:t>(Bell Schedule).</w:t>
      </w:r>
      <w:proofErr w:type="gramEnd"/>
      <w:r w:rsidR="00926905">
        <w:t xml:space="preserve"> </w:t>
      </w:r>
      <w:r>
        <w:t>Bring the sign back with you.</w:t>
      </w:r>
    </w:p>
    <w:p w:rsidR="00B6511B" w:rsidRDefault="00B6511B" w:rsidP="00B6511B"/>
    <w:p w:rsidR="00B6511B" w:rsidRDefault="00B6511B" w:rsidP="00B6511B">
      <w:r w:rsidRPr="004E45A5">
        <w:rPr>
          <w:b/>
        </w:rPr>
        <w:t>Second task</w:t>
      </w:r>
      <w:r>
        <w:t>: Go</w:t>
      </w:r>
      <w:r w:rsidR="000A44D3">
        <w:t xml:space="preserve"> to the discipline office room (118</w:t>
      </w:r>
      <w:r>
        <w:t xml:space="preserve">) and ask for a copy of the Steinmetz policies and protocols. </w:t>
      </w:r>
    </w:p>
    <w:p w:rsidR="00B6511B" w:rsidRDefault="00B6511B" w:rsidP="00B6511B"/>
    <w:p w:rsidR="00B6511B" w:rsidRDefault="00B6511B" w:rsidP="00B6511B">
      <w:r w:rsidRPr="00EA2161">
        <w:rPr>
          <w:b/>
        </w:rPr>
        <w:t xml:space="preserve">Third task: </w:t>
      </w:r>
      <w:r>
        <w:t>Go to the library room (</w:t>
      </w:r>
      <w:r w:rsidR="000A44D3">
        <w:t>200</w:t>
      </w:r>
      <w:r>
        <w:t>) and pickup a copy of the Steinmetz newspaper.</w:t>
      </w:r>
    </w:p>
    <w:p w:rsidR="00B6511B" w:rsidRDefault="00B6511B" w:rsidP="00B6511B"/>
    <w:p w:rsidR="00B6511B" w:rsidRDefault="00B6511B" w:rsidP="00B6511B">
      <w:r>
        <w:t xml:space="preserve">**Bring all materials/handouts with you back to the room. </w:t>
      </w:r>
    </w:p>
    <w:p w:rsidR="00B6511B" w:rsidRDefault="00B6511B" w:rsidP="00B6511B"/>
    <w:p w:rsidR="00B6511B" w:rsidRPr="00CB1D7D" w:rsidRDefault="00B6511B" w:rsidP="00B6511B">
      <w:pPr>
        <w:rPr>
          <w:rFonts w:ascii="Constantia" w:hAnsi="Constantia"/>
          <w:b/>
          <w:sz w:val="28"/>
          <w:szCs w:val="28"/>
        </w:rPr>
      </w:pPr>
      <w:r w:rsidRPr="00CB1D7D">
        <w:rPr>
          <w:rFonts w:ascii="Constantia" w:hAnsi="Constantia"/>
          <w:b/>
          <w:sz w:val="28"/>
          <w:szCs w:val="28"/>
        </w:rPr>
        <w:t xml:space="preserve">Scavenger Hunt: </w:t>
      </w:r>
    </w:p>
    <w:p w:rsidR="00B6511B" w:rsidRDefault="00B6511B" w:rsidP="00B6511B"/>
    <w:p w:rsidR="00B6511B" w:rsidRDefault="00B6511B" w:rsidP="00B6511B">
      <w:pPr>
        <w:numPr>
          <w:ilvl w:val="0"/>
          <w:numId w:val="1"/>
        </w:numPr>
      </w:pPr>
      <w:r>
        <w:t xml:space="preserve">The focus of this activity is to demonstrate punctuality and determine whether your group can get to the assigned locations and back at the given time. This means, avoiding distractions along the way and working together as a team. </w:t>
      </w:r>
    </w:p>
    <w:p w:rsidR="00B6511B" w:rsidRDefault="00B6511B" w:rsidP="00B6511B"/>
    <w:p w:rsidR="00B6511B" w:rsidRDefault="00B6511B" w:rsidP="00B6511B">
      <w:r w:rsidRPr="004E45A5">
        <w:rPr>
          <w:b/>
        </w:rPr>
        <w:t>First task</w:t>
      </w:r>
      <w:r>
        <w:t>: Go to the library room (</w:t>
      </w:r>
      <w:r w:rsidR="000A44D3">
        <w:t xml:space="preserve">200) and get Ms. Eshoo’s </w:t>
      </w:r>
      <w:r>
        <w:t>signature on a piece of paper.</w:t>
      </w:r>
    </w:p>
    <w:p w:rsidR="00B6511B" w:rsidRDefault="00B6511B" w:rsidP="00B6511B"/>
    <w:p w:rsidR="00B6511B" w:rsidRDefault="00B6511B" w:rsidP="00B6511B">
      <w:r w:rsidRPr="004E45A5">
        <w:rPr>
          <w:b/>
        </w:rPr>
        <w:t>Second task</w:t>
      </w:r>
      <w:r>
        <w:t>: Pick up an apple</w:t>
      </w:r>
      <w:r w:rsidR="000A44D3">
        <w:t xml:space="preserve"> or other fruit</w:t>
      </w:r>
      <w:r>
        <w:t xml:space="preserve"> from the lunch room.</w:t>
      </w:r>
    </w:p>
    <w:p w:rsidR="00B6511B" w:rsidRDefault="00B6511B" w:rsidP="00B6511B"/>
    <w:p w:rsidR="00B6511B" w:rsidRPr="00DE04C3" w:rsidRDefault="00B6511B" w:rsidP="00B6511B">
      <w:r w:rsidRPr="00EA2161">
        <w:rPr>
          <w:b/>
        </w:rPr>
        <w:t xml:space="preserve">Third task: </w:t>
      </w:r>
      <w:r>
        <w:t xml:space="preserve">Find security on the second floor, and ask </w:t>
      </w:r>
      <w:r w:rsidR="000A44D3">
        <w:t xml:space="preserve">for </w:t>
      </w:r>
      <w:r>
        <w:t>his</w:t>
      </w:r>
      <w:r w:rsidR="000A44D3">
        <w:t>/her</w:t>
      </w:r>
      <w:r>
        <w:t xml:space="preserve"> opinion on being on time to work. Write down what he says. </w:t>
      </w:r>
    </w:p>
    <w:p w:rsidR="00B6511B" w:rsidRDefault="00B6511B" w:rsidP="00B6511B"/>
    <w:p w:rsidR="00B6511B" w:rsidRPr="00EA2161" w:rsidRDefault="00B6511B" w:rsidP="00B6511B">
      <w:r>
        <w:t xml:space="preserve">**Bring all materials/handouts with you back to the room. </w:t>
      </w:r>
    </w:p>
    <w:p w:rsidR="00B6511B" w:rsidRPr="00EA2161" w:rsidRDefault="00B6511B" w:rsidP="00B6511B"/>
    <w:p w:rsidR="004E55A8" w:rsidRPr="00CB1D7D" w:rsidRDefault="004E55A8" w:rsidP="004E55A8">
      <w:pPr>
        <w:rPr>
          <w:rFonts w:ascii="Constantia" w:hAnsi="Constantia"/>
          <w:b/>
          <w:sz w:val="28"/>
          <w:szCs w:val="28"/>
        </w:rPr>
      </w:pPr>
      <w:r w:rsidRPr="00CB1D7D">
        <w:rPr>
          <w:rFonts w:ascii="Constantia" w:hAnsi="Constantia"/>
          <w:b/>
          <w:sz w:val="28"/>
          <w:szCs w:val="28"/>
        </w:rPr>
        <w:t xml:space="preserve">Scavenger Hunt: </w:t>
      </w:r>
    </w:p>
    <w:p w:rsidR="004E55A8" w:rsidRDefault="004E55A8" w:rsidP="004E55A8"/>
    <w:p w:rsidR="004E55A8" w:rsidRDefault="004E55A8" w:rsidP="004E55A8">
      <w:pPr>
        <w:numPr>
          <w:ilvl w:val="0"/>
          <w:numId w:val="1"/>
        </w:numPr>
      </w:pPr>
      <w:r>
        <w:t xml:space="preserve">The focus of this activity is to demonstrate punctuality and determine whether your group can get to the assigned locations and back at the given time. This means, avoiding distractions along the way and working together as a team. </w:t>
      </w:r>
    </w:p>
    <w:p w:rsidR="004E55A8" w:rsidRDefault="004E55A8" w:rsidP="004E55A8"/>
    <w:p w:rsidR="004E55A8" w:rsidRDefault="004E55A8" w:rsidP="004E55A8">
      <w:r w:rsidRPr="004E45A5">
        <w:rPr>
          <w:b/>
        </w:rPr>
        <w:t>First task</w:t>
      </w:r>
      <w:r w:rsidR="00C07EBC">
        <w:t xml:space="preserve">: Go to the main office </w:t>
      </w:r>
      <w:r>
        <w:t xml:space="preserve">and get </w:t>
      </w:r>
      <w:r w:rsidR="00C07EBC">
        <w:t>a signature from Ms. Rupa</w:t>
      </w:r>
    </w:p>
    <w:p w:rsidR="004E55A8" w:rsidRDefault="004E55A8" w:rsidP="004E55A8"/>
    <w:p w:rsidR="004E55A8" w:rsidRDefault="004E55A8" w:rsidP="004E55A8">
      <w:r w:rsidRPr="004E45A5">
        <w:rPr>
          <w:b/>
        </w:rPr>
        <w:t>Second task</w:t>
      </w:r>
      <w:r>
        <w:t xml:space="preserve">: Go to the counseling department, room 108, and ask Mrs. </w:t>
      </w:r>
      <w:proofErr w:type="spellStart"/>
      <w:r>
        <w:t>Cozzi</w:t>
      </w:r>
      <w:proofErr w:type="spellEnd"/>
      <w:r>
        <w:t xml:space="preserve"> for her opinion on being on time to work. Write down what she says.</w:t>
      </w:r>
    </w:p>
    <w:p w:rsidR="004E55A8" w:rsidRDefault="004E55A8" w:rsidP="004E55A8"/>
    <w:p w:rsidR="004E55A8" w:rsidRDefault="004E55A8" w:rsidP="004E55A8">
      <w:r w:rsidRPr="00EA2161">
        <w:rPr>
          <w:b/>
        </w:rPr>
        <w:t xml:space="preserve">Third task: </w:t>
      </w:r>
      <w:r w:rsidR="000A44D3">
        <w:t>Go to room (223</w:t>
      </w:r>
      <w:r>
        <w:t xml:space="preserve">) and collect the posted sign on the wall next to </w:t>
      </w:r>
      <w:r w:rsidR="00926905">
        <w:t xml:space="preserve">the room (Bell Schedule). </w:t>
      </w:r>
      <w:r>
        <w:t>Bring the sign back with you.</w:t>
      </w:r>
    </w:p>
    <w:p w:rsidR="000A44D3" w:rsidRDefault="004E55A8">
      <w:r>
        <w:t xml:space="preserve">**Bring all materials/handouts with you back to the room. </w:t>
      </w:r>
    </w:p>
    <w:sectPr w:rsidR="000A44D3" w:rsidSect="00404E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8AF"/>
    <w:multiLevelType w:val="hybridMultilevel"/>
    <w:tmpl w:val="AA064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511B"/>
    <w:rsid w:val="000A44D3"/>
    <w:rsid w:val="00404E02"/>
    <w:rsid w:val="004E55A8"/>
    <w:rsid w:val="005146C1"/>
    <w:rsid w:val="008D247E"/>
    <w:rsid w:val="00926905"/>
    <w:rsid w:val="00B6511B"/>
    <w:rsid w:val="00C07EBC"/>
    <w:rsid w:val="00EC1EB6"/>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3</cp:revision>
  <dcterms:created xsi:type="dcterms:W3CDTF">2013-11-19T14:39:00Z</dcterms:created>
  <dcterms:modified xsi:type="dcterms:W3CDTF">2013-11-26T15:38:00Z</dcterms:modified>
</cp:coreProperties>
</file>