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F1" w:rsidRPr="00965783" w:rsidRDefault="002D44F1" w:rsidP="002D44F1">
      <w:pPr>
        <w:spacing w:after="0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965783">
        <w:rPr>
          <w:rFonts w:ascii="Times New Roman" w:hAnsi="Times New Roman"/>
          <w:b/>
          <w:color w:val="00B050"/>
          <w:sz w:val="52"/>
          <w:szCs w:val="52"/>
        </w:rPr>
        <w:t>Steinmetz College Prep</w:t>
      </w:r>
    </w:p>
    <w:p w:rsidR="00647D93" w:rsidRDefault="00EA2A65" w:rsidP="002D44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22.55pt;width:465.55pt;height:.4pt;flip:y;z-index:251658240" o:connectortype="straight"/>
        </w:pict>
      </w:r>
      <w:r w:rsidR="002D44F1" w:rsidRPr="002D44F1">
        <w:rPr>
          <w:rFonts w:ascii="Times New Roman" w:hAnsi="Times New Roman" w:cs="Times New Roman"/>
          <w:b/>
          <w:sz w:val="36"/>
          <w:szCs w:val="36"/>
        </w:rPr>
        <w:t>Student Success Skills Pre-Test</w:t>
      </w:r>
    </w:p>
    <w:p w:rsidR="002D44F1" w:rsidRDefault="002D44F1" w:rsidP="002D44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4F1" w:rsidRPr="00F756D2" w:rsidRDefault="002D44F1" w:rsidP="002D44F1">
      <w:pPr>
        <w:spacing w:after="0"/>
        <w:rPr>
          <w:rFonts w:ascii="Times New Roman" w:hAnsi="Times New Roman" w:cs="Times New Roman"/>
          <w:b/>
        </w:rPr>
      </w:pPr>
      <w:r w:rsidRPr="00F756D2">
        <w:rPr>
          <w:rFonts w:ascii="Times New Roman" w:hAnsi="Times New Roman" w:cs="Times New Roman"/>
          <w:b/>
        </w:rPr>
        <w:t xml:space="preserve">Circle yes or no for the following questions/skills that are important for doing well in school. </w:t>
      </w:r>
    </w:p>
    <w:p w:rsidR="002D44F1" w:rsidRDefault="002D44F1" w:rsidP="002D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8A0" w:rsidRDefault="006608A0" w:rsidP="002D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4F1" w:rsidRDefault="00F756D2" w:rsidP="002D44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go to class and arrive on time with the materials I need.                        </w:t>
      </w:r>
      <w:r w:rsidR="00660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Yes      No</w:t>
      </w:r>
    </w:p>
    <w:p w:rsidR="00F756D2" w:rsidRDefault="00F756D2" w:rsidP="00F75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8A0" w:rsidRDefault="006608A0" w:rsidP="006608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56D2" w:rsidRPr="006608A0" w:rsidRDefault="00F756D2" w:rsidP="006608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8A0">
        <w:rPr>
          <w:rFonts w:ascii="Times New Roman" w:hAnsi="Times New Roman" w:cs="Times New Roman"/>
          <w:sz w:val="24"/>
          <w:szCs w:val="24"/>
        </w:rPr>
        <w:t xml:space="preserve">I have a folder or notebook for each class to help me stay organized.      </w:t>
      </w:r>
      <w:r w:rsidR="006608A0">
        <w:rPr>
          <w:rFonts w:ascii="Times New Roman" w:hAnsi="Times New Roman" w:cs="Times New Roman"/>
          <w:sz w:val="24"/>
          <w:szCs w:val="24"/>
        </w:rPr>
        <w:t xml:space="preserve">  </w:t>
      </w:r>
      <w:r w:rsidRPr="006608A0">
        <w:rPr>
          <w:rFonts w:ascii="Times New Roman" w:hAnsi="Times New Roman" w:cs="Times New Roman"/>
          <w:sz w:val="24"/>
          <w:szCs w:val="24"/>
        </w:rPr>
        <w:t>Yes      No</w:t>
      </w:r>
    </w:p>
    <w:p w:rsidR="00F756D2" w:rsidRDefault="00F756D2" w:rsidP="00F75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8A0" w:rsidRDefault="006608A0" w:rsidP="00F75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6D2" w:rsidRDefault="006608A0" w:rsidP="006608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it’s</w:t>
      </w:r>
      <w:r w:rsidR="00F756D2">
        <w:rPr>
          <w:rFonts w:ascii="Times New Roman" w:hAnsi="Times New Roman" w:cs="Times New Roman"/>
          <w:sz w:val="24"/>
          <w:szCs w:val="24"/>
        </w:rPr>
        <w:t xml:space="preserve"> important to turn in all assignments on time—no zeros.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6D2">
        <w:rPr>
          <w:rFonts w:ascii="Times New Roman" w:hAnsi="Times New Roman" w:cs="Times New Roman"/>
          <w:sz w:val="24"/>
          <w:szCs w:val="24"/>
        </w:rPr>
        <w:t>Yes      No</w:t>
      </w:r>
    </w:p>
    <w:p w:rsidR="006608A0" w:rsidRDefault="006608A0" w:rsidP="00605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6D2" w:rsidRDefault="00F756D2" w:rsidP="00F756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756D2" w:rsidRDefault="00647D93" w:rsidP="006608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know when and how to ask questions.                                                  </w:t>
      </w:r>
      <w:r w:rsidR="00660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Yes      No</w:t>
      </w:r>
    </w:p>
    <w:p w:rsidR="006608A0" w:rsidRDefault="006608A0" w:rsidP="0064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93" w:rsidRDefault="00647D93" w:rsidP="0064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93" w:rsidRDefault="006608A0" w:rsidP="006608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it’s</w:t>
      </w:r>
      <w:r w:rsidR="00647D93">
        <w:rPr>
          <w:rFonts w:ascii="Times New Roman" w:hAnsi="Times New Roman" w:cs="Times New Roman"/>
          <w:sz w:val="24"/>
          <w:szCs w:val="24"/>
        </w:rPr>
        <w:t xml:space="preserve"> important to cooperate and work well with others in class.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D93">
        <w:rPr>
          <w:rFonts w:ascii="Times New Roman" w:hAnsi="Times New Roman" w:cs="Times New Roman"/>
          <w:sz w:val="24"/>
          <w:szCs w:val="24"/>
        </w:rPr>
        <w:t>Yes      No</w:t>
      </w:r>
    </w:p>
    <w:p w:rsidR="00647D93" w:rsidRDefault="00647D93" w:rsidP="0064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93" w:rsidRDefault="00647D93" w:rsidP="0064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8A0" w:rsidRPr="006608A0" w:rsidRDefault="006608A0" w:rsidP="006608A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08A0">
        <w:rPr>
          <w:rFonts w:ascii="Times New Roman" w:hAnsi="Times New Roman"/>
          <w:sz w:val="24"/>
          <w:szCs w:val="24"/>
        </w:rPr>
        <w:t>List 3 ways you can make your study time effective.</w:t>
      </w:r>
    </w:p>
    <w:p w:rsidR="006608A0" w:rsidRDefault="006608A0" w:rsidP="006608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6608A0" w:rsidRDefault="006608A0" w:rsidP="006608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08A0" w:rsidRDefault="006608A0" w:rsidP="006608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6608A0" w:rsidRDefault="006608A0" w:rsidP="006608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08A0" w:rsidRDefault="006608A0" w:rsidP="006608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647D93" w:rsidRDefault="00647D93" w:rsidP="00605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BBA" w:rsidRDefault="00605BBA" w:rsidP="00605B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5.35pt;margin-top:12.7pt;width:27.5pt;height:0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absences equal an automatic failure in class.</w:t>
      </w:r>
    </w:p>
    <w:p w:rsidR="00605BBA" w:rsidRDefault="00605BBA" w:rsidP="00605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BBA" w:rsidRDefault="00605BBA" w:rsidP="00605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BBA" w:rsidRDefault="00605BBA" w:rsidP="00605B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cuts equal ½ day attendance?</w:t>
      </w:r>
    </w:p>
    <w:p w:rsidR="00605BBA" w:rsidRDefault="00605BBA" w:rsidP="00605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</w:t>
      </w:r>
    </w:p>
    <w:p w:rsidR="00605BBA" w:rsidRDefault="00605BBA" w:rsidP="00605BB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05BBA" w:rsidRDefault="00605BBA" w:rsidP="00605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</w:p>
    <w:p w:rsidR="00605BBA" w:rsidRPr="00605BBA" w:rsidRDefault="00605BBA" w:rsidP="00605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BBA" w:rsidRPr="00605BBA" w:rsidRDefault="00605BBA" w:rsidP="00605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</w:t>
      </w:r>
    </w:p>
    <w:p w:rsidR="002D44F1" w:rsidRPr="002D44F1" w:rsidRDefault="002D44F1" w:rsidP="00605BBA">
      <w:pPr>
        <w:rPr>
          <w:rFonts w:ascii="Times New Roman" w:hAnsi="Times New Roman" w:cs="Times New Roman"/>
          <w:b/>
          <w:sz w:val="36"/>
          <w:szCs w:val="36"/>
        </w:rPr>
      </w:pPr>
    </w:p>
    <w:sectPr w:rsidR="002D44F1" w:rsidRPr="002D44F1" w:rsidSect="008F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33C"/>
    <w:multiLevelType w:val="hybridMultilevel"/>
    <w:tmpl w:val="A446B016"/>
    <w:lvl w:ilvl="0" w:tplc="8E74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20F82"/>
    <w:multiLevelType w:val="hybridMultilevel"/>
    <w:tmpl w:val="F27E5674"/>
    <w:lvl w:ilvl="0" w:tplc="EA42A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506B1"/>
    <w:multiLevelType w:val="hybridMultilevel"/>
    <w:tmpl w:val="E9E0E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74236"/>
    <w:multiLevelType w:val="hybridMultilevel"/>
    <w:tmpl w:val="8244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2D8C"/>
    <w:multiLevelType w:val="hybridMultilevel"/>
    <w:tmpl w:val="B4D6E7AE"/>
    <w:lvl w:ilvl="0" w:tplc="668A5B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D44F1"/>
    <w:rsid w:val="002D44F1"/>
    <w:rsid w:val="00605BBA"/>
    <w:rsid w:val="00647D93"/>
    <w:rsid w:val="006608A0"/>
    <w:rsid w:val="008F3E8C"/>
    <w:rsid w:val="00EA2A65"/>
    <w:rsid w:val="00EC1EB6"/>
    <w:rsid w:val="00F756D2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4</cp:revision>
  <dcterms:created xsi:type="dcterms:W3CDTF">2013-11-13T14:54:00Z</dcterms:created>
  <dcterms:modified xsi:type="dcterms:W3CDTF">2013-11-13T16:49:00Z</dcterms:modified>
</cp:coreProperties>
</file>