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34" w:rsidRPr="008264F4" w:rsidRDefault="00024E34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4F4">
        <w:rPr>
          <w:rFonts w:ascii="Times New Roman" w:hAnsi="Times New Roman" w:cs="Times New Roman"/>
          <w:b/>
          <w:sz w:val="28"/>
          <w:szCs w:val="28"/>
        </w:rPr>
        <w:t>Steinmetz College Prep</w:t>
      </w:r>
    </w:p>
    <w:p w:rsidR="00024E34" w:rsidRDefault="0018329A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Transfer</w:t>
      </w:r>
      <w:bookmarkStart w:id="0" w:name="_GoBack"/>
      <w:bookmarkEnd w:id="0"/>
      <w:r w:rsidR="00024E34" w:rsidRPr="008264F4">
        <w:rPr>
          <w:rFonts w:ascii="Times New Roman" w:hAnsi="Times New Roman" w:cs="Times New Roman"/>
          <w:b/>
          <w:sz w:val="28"/>
          <w:szCs w:val="28"/>
        </w:rPr>
        <w:t xml:space="preserve"> Support Group</w:t>
      </w:r>
      <w:r w:rsidR="005D37B0">
        <w:rPr>
          <w:rFonts w:ascii="Times New Roman" w:hAnsi="Times New Roman" w:cs="Times New Roman"/>
          <w:b/>
          <w:sz w:val="28"/>
          <w:szCs w:val="28"/>
        </w:rPr>
        <w:t>: Session Two</w:t>
      </w:r>
    </w:p>
    <w:p w:rsidR="00024E34" w:rsidRDefault="00FE0DB4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Group and Friendship Skills</w:t>
      </w:r>
    </w:p>
    <w:p w:rsidR="00024E34" w:rsidRDefault="00024E34" w:rsidP="00024E34">
      <w:pPr>
        <w:rPr>
          <w:rFonts w:ascii="Times New Roman" w:hAnsi="Times New Roman" w:cs="Times New Roman"/>
          <w:b/>
          <w:sz w:val="24"/>
          <w:szCs w:val="24"/>
        </w:rPr>
      </w:pPr>
      <w:r w:rsidRPr="00024E34">
        <w:rPr>
          <w:rFonts w:ascii="Times New Roman" w:hAnsi="Times New Roman" w:cs="Times New Roman"/>
          <w:b/>
          <w:sz w:val="24"/>
          <w:szCs w:val="24"/>
        </w:rPr>
        <w:t>ASCA National Standard(s):</w:t>
      </w:r>
    </w:p>
    <w:p w:rsidR="00024E34" w:rsidRPr="008B7B9F" w:rsidRDefault="00024E34" w:rsidP="000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Development: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>Standard A: Students will acquire the attitudes, knowledge and skills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>that contribute to effective learning in school and across the life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 xml:space="preserve">span. </w:t>
      </w:r>
    </w:p>
    <w:p w:rsidR="005D37B0" w:rsidRDefault="005D37B0" w:rsidP="005D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7B0" w:rsidRDefault="005D37B0" w:rsidP="005D3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Personal/Social Development: Standard A: Students will acquire the knowledge, attitudes and inter-personal skills to help them understand and respect self and others.</w:t>
      </w:r>
    </w:p>
    <w:p w:rsidR="00024E34" w:rsidRPr="00024E34" w:rsidRDefault="00024E34" w:rsidP="00024E34">
      <w:pPr>
        <w:rPr>
          <w:rFonts w:ascii="Times New Roman" w:hAnsi="Times New Roman" w:cs="Times New Roman"/>
          <w:sz w:val="24"/>
          <w:szCs w:val="24"/>
        </w:rPr>
      </w:pPr>
    </w:p>
    <w:p w:rsidR="0045203A" w:rsidRDefault="0045203A" w:rsidP="0045203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Competency(</w:t>
      </w:r>
      <w:proofErr w:type="spellStart"/>
      <w:proofErr w:type="gram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ies</w:t>
      </w:r>
      <w:proofErr w:type="spell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) Addressed:</w:t>
      </w:r>
    </w:p>
    <w:p w:rsidR="001F6479" w:rsidRDefault="001F6479" w:rsidP="0045203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479" w:rsidRDefault="001F6479" w:rsidP="001F647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proofErr w:type="gramStart"/>
      <w:r>
        <w:rPr>
          <w:rFonts w:ascii="Times New Roman" w:hAnsi="Times New Roman" w:cs="Times New Roman"/>
          <w:sz w:val="24"/>
          <w:szCs w:val="24"/>
        </w:rPr>
        <w:t>:A1.3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Take pride in work and achievement</w:t>
      </w:r>
    </w:p>
    <w:p w:rsidR="001F6479" w:rsidRDefault="001F6479" w:rsidP="001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:A1.9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Demonstrate cooperative behavior in groups</w:t>
      </w:r>
    </w:p>
    <w:p w:rsidR="001F6479" w:rsidRDefault="001F6479" w:rsidP="001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479" w:rsidRDefault="001F6479" w:rsidP="001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:A1.10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Identify personal strengths and assets</w:t>
      </w:r>
    </w:p>
    <w:p w:rsidR="001F6479" w:rsidRDefault="001F6479" w:rsidP="001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479" w:rsidRDefault="001F6479" w:rsidP="001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:A1.11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Identify and discuss changing personal and social roles</w:t>
      </w:r>
    </w:p>
    <w:p w:rsidR="001F6479" w:rsidRDefault="001F6479" w:rsidP="0045203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479" w:rsidRDefault="001F6479" w:rsidP="001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:A2.3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Recognize, accept, respect and appreciate individual  differences</w:t>
      </w:r>
    </w:p>
    <w:p w:rsidR="001F6479" w:rsidRPr="008B7B9F" w:rsidRDefault="001F6479" w:rsidP="0045203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6479" w:rsidRDefault="001F6479" w:rsidP="001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:A2.6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Use effective communications skills</w:t>
      </w:r>
    </w:p>
    <w:p w:rsidR="001F6479" w:rsidRDefault="001F6479" w:rsidP="001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479" w:rsidRDefault="001F6479" w:rsidP="001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:A2.7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Know that communication involves speaking, listening and  nonverbal behavior</w:t>
      </w:r>
    </w:p>
    <w:p w:rsidR="001F6479" w:rsidRDefault="001F6479" w:rsidP="001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6479" w:rsidRDefault="001F6479" w:rsidP="001F6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:A2.8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Learn how to make and keep friend</w:t>
      </w:r>
    </w:p>
    <w:p w:rsidR="001F6479" w:rsidRDefault="001F6479" w:rsidP="0045203A">
      <w:pPr>
        <w:rPr>
          <w:rFonts w:ascii="Times New Roman" w:hAnsi="Times New Roman" w:cs="Times New Roman"/>
          <w:b/>
          <w:sz w:val="24"/>
          <w:szCs w:val="24"/>
        </w:rPr>
      </w:pPr>
    </w:p>
    <w:p w:rsidR="0045203A" w:rsidRDefault="0045203A" w:rsidP="004520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</w:t>
      </w:r>
      <w:r w:rsidR="00F03D2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07FCA" w:rsidRPr="00407FCA" w:rsidRDefault="00407FCA" w:rsidP="00407F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 friendship seeking skills</w:t>
      </w:r>
    </w:p>
    <w:p w:rsidR="00407FCA" w:rsidRPr="00407FCA" w:rsidRDefault="00407FCA" w:rsidP="00407F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Identify things that the group members have in common</w:t>
      </w:r>
    </w:p>
    <w:p w:rsidR="00407FCA" w:rsidRPr="00407FCA" w:rsidRDefault="00407FCA" w:rsidP="00407F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Develop group discussion skills</w:t>
      </w:r>
    </w:p>
    <w:p w:rsidR="00F03D2C" w:rsidRDefault="00F03D2C" w:rsidP="00F03D2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</w:p>
    <w:p w:rsidR="00407FCA" w:rsidRPr="003B4B55" w:rsidRDefault="00407FCA" w:rsidP="003B4B55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Pens/ pencils</w:t>
      </w:r>
    </w:p>
    <w:p w:rsidR="00407FCA" w:rsidRPr="003B4B55" w:rsidRDefault="003B4B55" w:rsidP="00407F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bag of starbursts</w:t>
      </w:r>
    </w:p>
    <w:p w:rsidR="003B4B55" w:rsidRPr="00407FCA" w:rsidRDefault="003B4B55" w:rsidP="00407FC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Paper</w:t>
      </w:r>
    </w:p>
    <w:p w:rsidR="00F03D2C" w:rsidRDefault="00F03D2C" w:rsidP="004520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Process: </w:t>
      </w:r>
    </w:p>
    <w:p w:rsidR="00B12A80" w:rsidRPr="003B4B55" w:rsidRDefault="00B12A80" w:rsidP="00B12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B4B55">
        <w:rPr>
          <w:rFonts w:ascii="Times New Roman" w:hAnsi="Times New Roman" w:cs="Times New Roman"/>
          <w:sz w:val="24"/>
          <w:szCs w:val="24"/>
        </w:rPr>
        <w:t xml:space="preserve">Students will begin the session with a “Getting to know each other and Steinmetz” icebreaker- they will each select four different starbursts.  After each group member has their starbursts the colors will be revealed.  </w:t>
      </w:r>
    </w:p>
    <w:p w:rsidR="003B4B55" w:rsidRDefault="003B4B55" w:rsidP="003B4B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Yellow- What you like about Steinmetz?</w:t>
      </w:r>
    </w:p>
    <w:p w:rsidR="003B4B55" w:rsidRDefault="003B4B55" w:rsidP="003B4B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Red- One activity (club or sport) that you would like to join?</w:t>
      </w:r>
      <w:proofErr w:type="gramEnd"/>
    </w:p>
    <w:p w:rsidR="003B4B55" w:rsidRDefault="003B4B55" w:rsidP="003B4B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Pink- One thing that you would change about Steinmetz?</w:t>
      </w:r>
      <w:proofErr w:type="gramEnd"/>
    </w:p>
    <w:p w:rsidR="003B4B55" w:rsidRDefault="003B4B55" w:rsidP="003B4B5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Orange- What you would like to do after college?</w:t>
      </w:r>
    </w:p>
    <w:p w:rsidR="00814F05" w:rsidRDefault="003B4B55" w:rsidP="003B4B5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students will reveal their answers in a circle format until all of the starbursts have been explained. </w:t>
      </w:r>
    </w:p>
    <w:p w:rsidR="003B4B55" w:rsidRPr="00814F05" w:rsidRDefault="00814F05" w:rsidP="00814F0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describe one of their closest friends in a circle format and name one quality that makes them a quality friend</w:t>
      </w:r>
      <w:r w:rsidR="003B4B55" w:rsidRPr="00814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B55" w:rsidRDefault="003B4B55" w:rsidP="003B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that the best way to make friends is to get involved- pass out current sports/activity sheet</w:t>
      </w:r>
    </w:p>
    <w:p w:rsidR="003B4B55" w:rsidRDefault="003B4B55" w:rsidP="003B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importance of maintain</w:t>
      </w:r>
      <w:r w:rsidR="007421A5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grades to be part of a school activity</w:t>
      </w:r>
    </w:p>
    <w:p w:rsidR="0037702C" w:rsidRDefault="0037702C" w:rsidP="003B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 will pass out the Healthy Friendship Vs. Toxic Friendships</w:t>
      </w:r>
    </w:p>
    <w:p w:rsidR="0037702C" w:rsidRDefault="0037702C" w:rsidP="003B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members will openly discuss the handout and complete the Choosing Healthy Friendships Worksheet</w:t>
      </w:r>
    </w:p>
    <w:p w:rsidR="0037702C" w:rsidRDefault="0037702C" w:rsidP="003B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Counselor will lead a discussion regarding the worksheet</w:t>
      </w:r>
    </w:p>
    <w:p w:rsidR="00090493" w:rsidRPr="003B4B55" w:rsidRDefault="00090493" w:rsidP="003B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there is remaining time, group members will begin a discussion prompted by “The Jar” cards</w:t>
      </w:r>
    </w:p>
    <w:p w:rsidR="003B4B55" w:rsidRDefault="003B4B55" w:rsidP="003B4B55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Time:</w:t>
      </w:r>
    </w:p>
    <w:p w:rsidR="003B4B55" w:rsidRPr="003B4B55" w:rsidRDefault="003B4B55" w:rsidP="003B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Reflect back on one activity that you would like to get involved with at Steinmetz College Prep.</w:t>
      </w:r>
    </w:p>
    <w:p w:rsidR="003B4B55" w:rsidRPr="003B4B55" w:rsidRDefault="007421A5" w:rsidP="003B4B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Remind students about the next group session. </w:t>
      </w:r>
    </w:p>
    <w:p w:rsidR="003B4B55" w:rsidRPr="003B4B55" w:rsidRDefault="003B4B55" w:rsidP="003B4B55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3B4B55" w:rsidRPr="003B4B55" w:rsidSect="0095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1542"/>
    <w:multiLevelType w:val="hybridMultilevel"/>
    <w:tmpl w:val="D0F83B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F35A08"/>
    <w:multiLevelType w:val="hybridMultilevel"/>
    <w:tmpl w:val="2AFC5C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47321"/>
    <w:multiLevelType w:val="hybridMultilevel"/>
    <w:tmpl w:val="3B92BD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34"/>
    <w:rsid w:val="00017AE7"/>
    <w:rsid w:val="00024E34"/>
    <w:rsid w:val="00090493"/>
    <w:rsid w:val="000C22CF"/>
    <w:rsid w:val="0018329A"/>
    <w:rsid w:val="001F4697"/>
    <w:rsid w:val="001F6479"/>
    <w:rsid w:val="0037702C"/>
    <w:rsid w:val="003B4B55"/>
    <w:rsid w:val="00407673"/>
    <w:rsid w:val="00407FCA"/>
    <w:rsid w:val="0045203A"/>
    <w:rsid w:val="005D37B0"/>
    <w:rsid w:val="005F6475"/>
    <w:rsid w:val="007421A5"/>
    <w:rsid w:val="00814F05"/>
    <w:rsid w:val="00836D5B"/>
    <w:rsid w:val="008F4B9F"/>
    <w:rsid w:val="009517B8"/>
    <w:rsid w:val="00B12A80"/>
    <w:rsid w:val="00BA7EF7"/>
    <w:rsid w:val="00C96EB7"/>
    <w:rsid w:val="00D5411D"/>
    <w:rsid w:val="00F03D2C"/>
    <w:rsid w:val="00F66094"/>
    <w:rsid w:val="00FE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JKrawczyk@Robbinstrading.com</dc:creator>
  <cp:lastModifiedBy>JKrawczyk@Robbinstrading.com</cp:lastModifiedBy>
  <cp:revision>3</cp:revision>
  <cp:lastPrinted>2013-11-07T17:01:00Z</cp:lastPrinted>
  <dcterms:created xsi:type="dcterms:W3CDTF">2014-03-03T15:11:00Z</dcterms:created>
  <dcterms:modified xsi:type="dcterms:W3CDTF">2014-03-03T15:12:00Z</dcterms:modified>
</cp:coreProperties>
</file>